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1F" w:rsidRPr="00613071" w:rsidRDefault="00ED4A1F">
      <w:pPr>
        <w:pStyle w:val="Title"/>
        <w:rPr>
          <w:b/>
        </w:rPr>
      </w:pPr>
      <w:r w:rsidRPr="00613071">
        <w:rPr>
          <w:b/>
        </w:rPr>
        <w:t>NOTICE OF COMPLETION &amp; ENVIRONMENTAL DOCUMENT TRANSMITTAL</w:t>
      </w:r>
    </w:p>
    <w:tbl>
      <w:tblPr>
        <w:tblW w:w="11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7E0" w:firstRow="1" w:lastRow="1" w:firstColumn="1" w:lastColumn="1" w:noHBand="1" w:noVBand="1"/>
      </w:tblPr>
      <w:tblGrid>
        <w:gridCol w:w="2628"/>
        <w:gridCol w:w="880"/>
        <w:gridCol w:w="164"/>
        <w:gridCol w:w="1548"/>
        <w:gridCol w:w="334"/>
        <w:gridCol w:w="754"/>
        <w:gridCol w:w="280"/>
        <w:gridCol w:w="828"/>
        <w:gridCol w:w="1836"/>
        <w:gridCol w:w="1856"/>
      </w:tblGrid>
      <w:tr w:rsidR="00ED4A1F" w:rsidRPr="00613071" w:rsidTr="00924AC9">
        <w:trPr>
          <w:gridBefore w:val="8"/>
          <w:wBefore w:w="7416" w:type="dxa"/>
          <w:trHeight w:val="402"/>
        </w:trPr>
        <w:tc>
          <w:tcPr>
            <w:tcW w:w="3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A1F" w:rsidRPr="00613071" w:rsidRDefault="00ED4A1F" w:rsidP="00614AA2">
            <w:pPr>
              <w:spacing w:before="40" w:after="120"/>
              <w:rPr>
                <w:b/>
                <w:sz w:val="24"/>
              </w:rPr>
            </w:pPr>
          </w:p>
        </w:tc>
      </w:tr>
      <w:tr w:rsidR="00E8460E" w:rsidRPr="00613071" w:rsidTr="00E8460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334"/>
        </w:trPr>
        <w:tc>
          <w:tcPr>
            <w:tcW w:w="55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460E" w:rsidRPr="00E8460E" w:rsidRDefault="00E8460E" w:rsidP="00E8460E"/>
        </w:tc>
        <w:tc>
          <w:tcPr>
            <w:tcW w:w="55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460E" w:rsidRPr="00613071" w:rsidRDefault="00E8460E" w:rsidP="00E8460E">
            <w:pPr>
              <w:pStyle w:val="TableText"/>
              <w:jc w:val="right"/>
              <w:rPr>
                <w:sz w:val="18"/>
                <w:szCs w:val="18"/>
              </w:rPr>
            </w:pPr>
            <w:r w:rsidRPr="00613071">
              <w:rPr>
                <w:b/>
                <w:i/>
                <w:sz w:val="24"/>
              </w:rPr>
              <w:t>SCH No.:</w:t>
            </w: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E8460E" w:rsidRPr="00613071" w:rsidTr="00E8460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334"/>
        </w:trPr>
        <w:tc>
          <w:tcPr>
            <w:tcW w:w="11108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8460E" w:rsidRPr="00613071" w:rsidRDefault="00E8460E" w:rsidP="00E8460E">
            <w:pPr>
              <w:pStyle w:val="TableText"/>
              <w:spacing w:before="120"/>
              <w:rPr>
                <w:sz w:val="18"/>
                <w:szCs w:val="18"/>
              </w:rPr>
            </w:pPr>
            <w:r w:rsidRPr="00613071">
              <w:rPr>
                <w:i/>
                <w:sz w:val="18"/>
                <w:szCs w:val="18"/>
              </w:rPr>
              <w:t>For U.S. Mail</w:t>
            </w:r>
            <w:r w:rsidRPr="00613071">
              <w:rPr>
                <w:sz w:val="18"/>
                <w:szCs w:val="18"/>
              </w:rPr>
              <w:t>:  State Clearinghouse, PO Box 3044, Sacramento, CA 95812-3044</w:t>
            </w:r>
            <w:r>
              <w:rPr>
                <w:sz w:val="18"/>
                <w:szCs w:val="18"/>
              </w:rPr>
              <w:t xml:space="preserve">; </w:t>
            </w:r>
            <w:r w:rsidRPr="00613071">
              <w:rPr>
                <w:sz w:val="18"/>
                <w:szCs w:val="18"/>
              </w:rPr>
              <w:t>(916) 445-0613</w:t>
            </w:r>
          </w:p>
          <w:p w:rsidR="00E8460E" w:rsidRPr="00613071" w:rsidRDefault="00E8460E" w:rsidP="00FE7641">
            <w:pPr>
              <w:pStyle w:val="TableText"/>
              <w:spacing w:after="120"/>
              <w:rPr>
                <w:i/>
                <w:sz w:val="18"/>
                <w:szCs w:val="18"/>
              </w:rPr>
            </w:pPr>
            <w:r w:rsidRPr="00613071">
              <w:rPr>
                <w:i/>
                <w:sz w:val="18"/>
                <w:szCs w:val="18"/>
              </w:rPr>
              <w:t>For Hand Delivery/Street Address</w:t>
            </w:r>
            <w:r w:rsidRPr="00613071">
              <w:rPr>
                <w:sz w:val="18"/>
                <w:szCs w:val="18"/>
              </w:rPr>
              <w:t>:  1400 Tenth Street, Sacramento, CA 95814</w:t>
            </w:r>
          </w:p>
        </w:tc>
      </w:tr>
      <w:tr w:rsidR="00ED4A1F" w:rsidRPr="00613071" w:rsidTr="00924A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6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4A1F" w:rsidRPr="00613071" w:rsidRDefault="00ED4A1F" w:rsidP="00614AA2">
            <w:pPr>
              <w:pStyle w:val="TableText"/>
              <w:spacing w:after="120"/>
              <w:rPr>
                <w:b/>
                <w:u w:val="single"/>
              </w:rPr>
            </w:pPr>
            <w:r w:rsidRPr="00613071">
              <w:rPr>
                <w:b/>
                <w:u w:val="single"/>
              </w:rPr>
              <w:t>PROJECT TITLE</w:t>
            </w:r>
          </w:p>
        </w:tc>
        <w:tc>
          <w:tcPr>
            <w:tcW w:w="8480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1F" w:rsidRPr="00613071" w:rsidRDefault="00ED4A1F" w:rsidP="006867C4">
            <w:pPr>
              <w:pStyle w:val="TableText"/>
            </w:pPr>
          </w:p>
        </w:tc>
      </w:tr>
      <w:tr w:rsidR="00ED4A1F" w:rsidRPr="00613071" w:rsidTr="00924A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A1F" w:rsidRPr="00613071" w:rsidRDefault="00ED4A1F">
            <w:pPr>
              <w:pStyle w:val="TableText"/>
            </w:pPr>
            <w:r w:rsidRPr="00613071">
              <w:t>LEAD AGENCY</w:t>
            </w:r>
          </w:p>
          <w:p w:rsidR="00ED4A1F" w:rsidRPr="00613071" w:rsidRDefault="00ED4A1F" w:rsidP="001A75CA">
            <w:pPr>
              <w:pStyle w:val="TableText"/>
              <w:spacing w:after="120"/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1F" w:rsidRPr="00613071" w:rsidRDefault="00ED4A1F">
            <w:pPr>
              <w:pStyle w:val="TableText"/>
            </w:pPr>
            <w:r w:rsidRPr="00613071">
              <w:t>CONTACT PERSON</w:t>
            </w:r>
          </w:p>
          <w:p w:rsidR="00ED4A1F" w:rsidRPr="00613071" w:rsidRDefault="00ED4A1F" w:rsidP="006867C4">
            <w:pPr>
              <w:pStyle w:val="TableText"/>
            </w:pPr>
          </w:p>
        </w:tc>
      </w:tr>
      <w:tr w:rsidR="00ED4A1F" w:rsidRPr="00613071" w:rsidTr="00924A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A1F" w:rsidRPr="00613071" w:rsidRDefault="00ED4A1F">
            <w:pPr>
              <w:pStyle w:val="TableText"/>
            </w:pPr>
            <w:r>
              <w:t>MAILING</w:t>
            </w:r>
            <w:r w:rsidRPr="00613071">
              <w:t xml:space="preserve"> ADDRESS</w:t>
            </w:r>
          </w:p>
          <w:p w:rsidR="00ED4A1F" w:rsidRPr="00613071" w:rsidRDefault="00ED4A1F" w:rsidP="001A75CA">
            <w:pPr>
              <w:pStyle w:val="TableText"/>
              <w:spacing w:after="120"/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1F" w:rsidRPr="00613071" w:rsidRDefault="00ED4A1F">
            <w:pPr>
              <w:pStyle w:val="TableText"/>
            </w:pPr>
            <w:r w:rsidRPr="00613071">
              <w:t>TELEPHONE</w:t>
            </w:r>
          </w:p>
          <w:p w:rsidR="00ED4A1F" w:rsidRPr="00613071" w:rsidRDefault="00ED4A1F" w:rsidP="00C604EF">
            <w:pPr>
              <w:pStyle w:val="TableText"/>
            </w:pPr>
          </w:p>
        </w:tc>
      </w:tr>
      <w:tr w:rsidR="00C604EF" w:rsidRPr="00613071" w:rsidTr="007652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604EF" w:rsidRPr="00613071" w:rsidRDefault="00C604EF">
            <w:pPr>
              <w:pStyle w:val="TableText"/>
            </w:pPr>
            <w:r w:rsidRPr="00613071">
              <w:t>CITY</w:t>
            </w:r>
            <w:r w:rsidR="00F86F0A">
              <w:t xml:space="preserve"> AND STATE</w:t>
            </w:r>
          </w:p>
          <w:p w:rsidR="00C604EF" w:rsidRPr="00613071" w:rsidRDefault="00C604EF" w:rsidP="001A75CA">
            <w:pPr>
              <w:pStyle w:val="TableText"/>
              <w:spacing w:after="120"/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C604EF" w:rsidRPr="00613071" w:rsidRDefault="00C604EF">
            <w:pPr>
              <w:pStyle w:val="TableText"/>
            </w:pPr>
            <w:r w:rsidRPr="00613071">
              <w:t>ZIP CODE</w:t>
            </w:r>
          </w:p>
          <w:p w:rsidR="00C604EF" w:rsidRPr="00613071" w:rsidRDefault="00C604EF" w:rsidP="00C604EF">
            <w:pPr>
              <w:pStyle w:val="TableText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604EF" w:rsidRPr="00613071" w:rsidRDefault="00C604EF">
            <w:pPr>
              <w:pStyle w:val="TableText"/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04EF" w:rsidRPr="00613071" w:rsidRDefault="00C604EF">
            <w:pPr>
              <w:pStyle w:val="TableText"/>
            </w:pPr>
            <w:r w:rsidRPr="00613071">
              <w:t>COUNTY</w:t>
            </w:r>
          </w:p>
          <w:p w:rsidR="00C604EF" w:rsidRPr="00613071" w:rsidRDefault="00C604EF" w:rsidP="00C604EF">
            <w:pPr>
              <w:pStyle w:val="TableText"/>
              <w:ind w:left="26"/>
            </w:pPr>
          </w:p>
        </w:tc>
      </w:tr>
      <w:tr w:rsidR="00ED4A1F" w:rsidRPr="00613071" w:rsidTr="00924A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628" w:type="dxa"/>
            <w:tcBorders>
              <w:top w:val="single" w:sz="18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ED4A1F" w:rsidRPr="00613071" w:rsidRDefault="00ED4A1F" w:rsidP="00614AA2">
            <w:pPr>
              <w:pStyle w:val="TableText"/>
              <w:spacing w:after="120"/>
              <w:rPr>
                <w:b/>
                <w:u w:val="single"/>
              </w:rPr>
            </w:pPr>
            <w:r w:rsidRPr="00613071">
              <w:rPr>
                <w:b/>
                <w:u w:val="single"/>
              </w:rPr>
              <w:t>PROJECT LOCATION</w:t>
            </w:r>
          </w:p>
        </w:tc>
        <w:tc>
          <w:tcPr>
            <w:tcW w:w="8480" w:type="dxa"/>
            <w:gridSpan w:val="9"/>
            <w:tcBorders>
              <w:top w:val="single" w:sz="18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ED4A1F" w:rsidRPr="00613071" w:rsidRDefault="00ED4A1F" w:rsidP="00C604EF">
            <w:pPr>
              <w:pStyle w:val="TableText"/>
            </w:pPr>
          </w:p>
        </w:tc>
      </w:tr>
      <w:tr w:rsidR="00ED4A1F" w:rsidRPr="00613071" w:rsidTr="00924A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672" w:type="dxa"/>
            <w:gridSpan w:val="3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ED4A1F" w:rsidRPr="00613071" w:rsidRDefault="00ED4A1F">
            <w:pPr>
              <w:pStyle w:val="TableText"/>
            </w:pPr>
            <w:r w:rsidRPr="00613071">
              <w:t>COUNTY</w:t>
            </w:r>
          </w:p>
          <w:p w:rsidR="00ED4A1F" w:rsidRPr="00613071" w:rsidRDefault="00ED4A1F">
            <w:pPr>
              <w:pStyle w:val="TableText"/>
            </w:pPr>
          </w:p>
        </w:tc>
        <w:tc>
          <w:tcPr>
            <w:tcW w:w="7436" w:type="dxa"/>
            <w:gridSpan w:val="7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ED4A1F" w:rsidRPr="00613071" w:rsidRDefault="00ED4A1F">
            <w:pPr>
              <w:pStyle w:val="TableText"/>
            </w:pPr>
            <w:r w:rsidRPr="00613071">
              <w:t>CITY/NEAREST COMMUNITY</w:t>
            </w:r>
          </w:p>
          <w:p w:rsidR="00ED4A1F" w:rsidRPr="00613071" w:rsidRDefault="00ED4A1F" w:rsidP="00C604EF">
            <w:pPr>
              <w:pStyle w:val="TableText"/>
            </w:pPr>
          </w:p>
        </w:tc>
      </w:tr>
      <w:tr w:rsidR="00ED4A1F" w:rsidRPr="00613071" w:rsidTr="00924A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10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4A1F" w:rsidRPr="00613071" w:rsidRDefault="00ED4A1F" w:rsidP="0002700C">
            <w:pPr>
              <w:pStyle w:val="TableText"/>
            </w:pPr>
            <w:r w:rsidRPr="00613071">
              <w:t xml:space="preserve">LAT. / LONG.:  </w:t>
            </w:r>
            <w:r w:rsidR="0002700C">
              <w:t xml:space="preserve"> </w:t>
            </w:r>
          </w:p>
        </w:tc>
      </w:tr>
      <w:tr w:rsidR="00ED4A1F" w:rsidRPr="00613071" w:rsidTr="00924A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67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4A1F" w:rsidRPr="00613071" w:rsidRDefault="00ED4A1F">
            <w:pPr>
              <w:pStyle w:val="TableText"/>
            </w:pPr>
            <w:r w:rsidRPr="00613071">
              <w:t>CROSS STREETS</w:t>
            </w:r>
          </w:p>
          <w:p w:rsidR="00ED4A1F" w:rsidRPr="00613071" w:rsidRDefault="00ED4A1F" w:rsidP="0002700C">
            <w:pPr>
              <w:pStyle w:val="TableText"/>
            </w:pPr>
          </w:p>
        </w:tc>
        <w:tc>
          <w:tcPr>
            <w:tcW w:w="374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4A1F" w:rsidRPr="00613071" w:rsidRDefault="00ED4A1F">
            <w:pPr>
              <w:pStyle w:val="TableText"/>
            </w:pPr>
            <w:r w:rsidRPr="00613071">
              <w:t>ZIP CODE</w:t>
            </w:r>
          </w:p>
          <w:p w:rsidR="00ED4A1F" w:rsidRPr="00613071" w:rsidRDefault="00ED4A1F" w:rsidP="0002700C">
            <w:pPr>
              <w:pStyle w:val="TableText"/>
            </w:pPr>
          </w:p>
        </w:tc>
        <w:tc>
          <w:tcPr>
            <w:tcW w:w="369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4A1F" w:rsidRPr="00613071" w:rsidRDefault="00ED4A1F">
            <w:pPr>
              <w:pStyle w:val="TableText"/>
            </w:pPr>
            <w:r w:rsidRPr="00613071">
              <w:t>TOTAL ACRES</w:t>
            </w:r>
          </w:p>
          <w:p w:rsidR="00ED4A1F" w:rsidRPr="00613071" w:rsidRDefault="00ED4A1F" w:rsidP="0002700C">
            <w:pPr>
              <w:pStyle w:val="TableText"/>
            </w:pPr>
          </w:p>
        </w:tc>
      </w:tr>
      <w:tr w:rsidR="00ED4A1F" w:rsidRPr="00613071" w:rsidTr="000270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67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4A1F" w:rsidRPr="00613071" w:rsidRDefault="00ED4A1F">
            <w:pPr>
              <w:pStyle w:val="TableText"/>
            </w:pPr>
            <w:r w:rsidRPr="00613071">
              <w:t>ASSESSOR’S PARCEL NO.</w:t>
            </w:r>
          </w:p>
          <w:p w:rsidR="00ED4A1F" w:rsidRPr="00613071" w:rsidRDefault="00ED4A1F" w:rsidP="0002700C">
            <w:pPr>
              <w:pStyle w:val="TableText"/>
            </w:pPr>
          </w:p>
        </w:tc>
        <w:tc>
          <w:tcPr>
            <w:tcW w:w="15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4A1F" w:rsidRPr="00613071" w:rsidRDefault="00ED4A1F">
            <w:pPr>
              <w:pStyle w:val="TableText"/>
            </w:pPr>
            <w:r w:rsidRPr="00613071">
              <w:t>SECTION</w:t>
            </w:r>
          </w:p>
          <w:p w:rsidR="00ED4A1F" w:rsidRPr="00613071" w:rsidRDefault="00ED4A1F" w:rsidP="0002700C">
            <w:pPr>
              <w:pStyle w:val="TableText"/>
            </w:pPr>
          </w:p>
        </w:tc>
        <w:tc>
          <w:tcPr>
            <w:tcW w:w="219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4A1F" w:rsidRPr="00613071" w:rsidRDefault="00ED4A1F">
            <w:pPr>
              <w:pStyle w:val="TableText"/>
            </w:pPr>
            <w:r w:rsidRPr="00613071">
              <w:t>TOWNSHIP</w:t>
            </w:r>
          </w:p>
          <w:p w:rsidR="00ED4A1F" w:rsidRPr="00613071" w:rsidRDefault="00ED4A1F" w:rsidP="0002700C">
            <w:pPr>
              <w:pStyle w:val="TableText"/>
            </w:pP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4A1F" w:rsidRPr="00613071" w:rsidRDefault="00ED4A1F">
            <w:pPr>
              <w:pStyle w:val="TableText"/>
            </w:pPr>
            <w:r w:rsidRPr="00613071">
              <w:t>RANGE</w:t>
            </w:r>
          </w:p>
          <w:p w:rsidR="00ED4A1F" w:rsidRPr="00613071" w:rsidRDefault="00ED4A1F" w:rsidP="0002700C">
            <w:pPr>
              <w:pStyle w:val="TableText"/>
            </w:pPr>
          </w:p>
        </w:tc>
        <w:tc>
          <w:tcPr>
            <w:tcW w:w="18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4A1F" w:rsidRPr="00613071" w:rsidRDefault="00ED4A1F">
            <w:pPr>
              <w:pStyle w:val="TableText"/>
            </w:pPr>
            <w:r w:rsidRPr="00613071">
              <w:t>BASE</w:t>
            </w:r>
          </w:p>
          <w:p w:rsidR="00ED4A1F" w:rsidRPr="00613071" w:rsidRDefault="00ED4A1F" w:rsidP="0002700C">
            <w:pPr>
              <w:pStyle w:val="TableText"/>
            </w:pPr>
          </w:p>
        </w:tc>
      </w:tr>
      <w:tr w:rsidR="00ED4A1F" w:rsidRPr="00613071" w:rsidTr="000270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22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4A1F" w:rsidRPr="00613071" w:rsidRDefault="00ED4A1F" w:rsidP="0002700C">
            <w:pPr>
              <w:pStyle w:val="TableText"/>
              <w:spacing w:after="120"/>
            </w:pPr>
            <w:r w:rsidRPr="00613071">
              <w:t xml:space="preserve">WITHIN 2 MILES:  STATE HIGHWAY NO.  </w:t>
            </w:r>
          </w:p>
        </w:tc>
        <w:tc>
          <w:tcPr>
            <w:tcW w:w="5888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4A1F" w:rsidRPr="00613071" w:rsidRDefault="00ED4A1F" w:rsidP="001A75CA">
            <w:pPr>
              <w:pStyle w:val="TableText"/>
              <w:spacing w:after="120"/>
            </w:pPr>
            <w:r w:rsidRPr="00613071">
              <w:t>WITHIN 2 MILES:  WATERWAYS</w:t>
            </w:r>
            <w:r w:rsidR="001A75CA">
              <w:t xml:space="preserve">  </w:t>
            </w:r>
          </w:p>
        </w:tc>
      </w:tr>
      <w:tr w:rsidR="00ED4A1F" w:rsidRPr="00613071" w:rsidTr="00924A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67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ED4A1F" w:rsidRPr="00613071" w:rsidRDefault="00ED4A1F">
            <w:pPr>
              <w:pStyle w:val="TableText"/>
            </w:pPr>
            <w:r w:rsidRPr="00613071">
              <w:t>WITHIN 2 MILES:  AIRPORTS</w:t>
            </w:r>
          </w:p>
          <w:p w:rsidR="00ED4A1F" w:rsidRPr="00613071" w:rsidRDefault="00ED4A1F">
            <w:pPr>
              <w:pStyle w:val="TableText"/>
            </w:pPr>
          </w:p>
        </w:tc>
        <w:tc>
          <w:tcPr>
            <w:tcW w:w="3744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ED4A1F" w:rsidRPr="00613071" w:rsidRDefault="00ED4A1F">
            <w:pPr>
              <w:pStyle w:val="TableText"/>
            </w:pPr>
            <w:r w:rsidRPr="00613071">
              <w:t>WITHIN 2 MILES:  RAILWAYS</w:t>
            </w:r>
          </w:p>
          <w:p w:rsidR="00ED4A1F" w:rsidRPr="00613071" w:rsidRDefault="00ED4A1F">
            <w:pPr>
              <w:pStyle w:val="TableText"/>
            </w:pPr>
          </w:p>
        </w:tc>
        <w:tc>
          <w:tcPr>
            <w:tcW w:w="369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ED4A1F" w:rsidRPr="00613071" w:rsidRDefault="00ED4A1F">
            <w:pPr>
              <w:pStyle w:val="TableText"/>
            </w:pPr>
            <w:r w:rsidRPr="00613071">
              <w:t>WITHIN 2 MILES:</w:t>
            </w:r>
            <w:r w:rsidR="001A75CA">
              <w:t xml:space="preserve"> </w:t>
            </w:r>
            <w:r w:rsidRPr="00613071">
              <w:t xml:space="preserve"> SCHOOLS</w:t>
            </w:r>
          </w:p>
          <w:p w:rsidR="00ED4A1F" w:rsidRPr="00613071" w:rsidRDefault="00ED4A1F">
            <w:pPr>
              <w:pStyle w:val="TableText"/>
            </w:pPr>
          </w:p>
        </w:tc>
      </w:tr>
    </w:tbl>
    <w:p w:rsidR="00ED4A1F" w:rsidRPr="00613071" w:rsidRDefault="00ED4A1F">
      <w:pPr>
        <w:spacing w:after="120"/>
      </w:pPr>
    </w:p>
    <w:tbl>
      <w:tblPr>
        <w:tblW w:w="1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E0" w:firstRow="1" w:lastRow="1" w:firstColumn="1" w:lastColumn="1" w:noHBand="1" w:noVBand="1"/>
      </w:tblPr>
      <w:tblGrid>
        <w:gridCol w:w="491"/>
        <w:gridCol w:w="1511"/>
        <w:gridCol w:w="498"/>
        <w:gridCol w:w="2712"/>
        <w:gridCol w:w="477"/>
        <w:gridCol w:w="2134"/>
        <w:gridCol w:w="510"/>
        <w:gridCol w:w="2757"/>
      </w:tblGrid>
      <w:tr w:rsidR="00ED4A1F" w:rsidRPr="00613071" w:rsidTr="00924AC9">
        <w:trPr>
          <w:trHeight w:val="291"/>
        </w:trPr>
        <w:tc>
          <w:tcPr>
            <w:tcW w:w="5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A1F" w:rsidRPr="00613071" w:rsidRDefault="00ED4A1F" w:rsidP="0026142C">
            <w:pPr>
              <w:pStyle w:val="Heading2"/>
            </w:pPr>
            <w:r w:rsidRPr="00613071">
              <w:t xml:space="preserve">DOCUMENT TYPE </w:t>
            </w:r>
          </w:p>
        </w:tc>
        <w:tc>
          <w:tcPr>
            <w:tcW w:w="58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A1F" w:rsidRPr="00613071" w:rsidRDefault="00ED4A1F" w:rsidP="00614AA2">
            <w:pPr>
              <w:spacing w:after="120"/>
              <w:rPr>
                <w:b/>
              </w:rPr>
            </w:pPr>
          </w:p>
        </w:tc>
      </w:tr>
      <w:tr w:rsidR="00ED4A1F" w:rsidRPr="00613071" w:rsidTr="00924AC9">
        <w:trPr>
          <w:trHeight w:val="305"/>
        </w:trPr>
        <w:tc>
          <w:tcPr>
            <w:tcW w:w="5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1F" w:rsidRPr="00FE7641" w:rsidRDefault="00ED4A1F" w:rsidP="0002700C">
            <w:pPr>
              <w:pStyle w:val="Header"/>
              <w:rPr>
                <w:sz w:val="20"/>
                <w:szCs w:val="20"/>
              </w:rPr>
            </w:pPr>
            <w:r w:rsidRPr="00FE7641">
              <w:rPr>
                <w:sz w:val="20"/>
                <w:szCs w:val="20"/>
              </w:rPr>
              <w:t>CEQA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1F" w:rsidRPr="00FE7641" w:rsidRDefault="00ED4A1F" w:rsidP="0002700C">
            <w:pPr>
              <w:pStyle w:val="Header"/>
              <w:rPr>
                <w:b w:val="0"/>
                <w:sz w:val="20"/>
                <w:szCs w:val="20"/>
              </w:rPr>
            </w:pPr>
            <w:r w:rsidRPr="00FE7641">
              <w:rPr>
                <w:sz w:val="20"/>
                <w:szCs w:val="20"/>
              </w:rPr>
              <w:t>NEPA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1F" w:rsidRPr="00FE7641" w:rsidRDefault="00ED4A1F" w:rsidP="0002700C">
            <w:pPr>
              <w:pStyle w:val="Header"/>
              <w:rPr>
                <w:b w:val="0"/>
                <w:sz w:val="20"/>
                <w:szCs w:val="20"/>
              </w:rPr>
            </w:pPr>
            <w:r w:rsidRPr="00FE7641">
              <w:rPr>
                <w:sz w:val="20"/>
                <w:szCs w:val="20"/>
              </w:rPr>
              <w:t>OTHER</w:t>
            </w:r>
          </w:p>
        </w:tc>
      </w:tr>
      <w:tr w:rsidR="0002700C" w:rsidRPr="00613071" w:rsidTr="00924AC9">
        <w:trPr>
          <w:trHeight w:val="252"/>
        </w:trPr>
        <w:sdt>
          <w:sdtPr>
            <w:id w:val="60369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  <w:tcBorders>
                  <w:top w:val="single" w:sz="4" w:space="0" w:color="auto"/>
                </w:tcBorders>
                <w:shd w:val="clear" w:color="auto" w:fill="auto"/>
              </w:tcPr>
              <w:p w:rsidR="0002700C" w:rsidRPr="00613071" w:rsidRDefault="00F86F0A" w:rsidP="0002700C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NOP</w:t>
            </w:r>
          </w:p>
        </w:tc>
        <w:sdt>
          <w:sdtPr>
            <w:id w:val="-92249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4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2" w:type="dxa"/>
            <w:tcBorders>
              <w:top w:val="single" w:sz="4" w:space="0" w:color="auto"/>
            </w:tcBorders>
            <w:shd w:val="clear" w:color="auto" w:fill="auto"/>
          </w:tcPr>
          <w:p w:rsidR="0002700C" w:rsidRPr="00613071" w:rsidRDefault="0002700C" w:rsidP="0002700C">
            <w:pPr>
              <w:pStyle w:val="TableText"/>
              <w:spacing w:before="0" w:after="60"/>
            </w:pPr>
            <w:r w:rsidRPr="00613071">
              <w:t>Supplement</w:t>
            </w:r>
            <w:r>
              <w:t>al</w:t>
            </w:r>
            <w:r w:rsidRPr="00613071">
              <w:t xml:space="preserve"> EIR</w:t>
            </w:r>
          </w:p>
        </w:tc>
        <w:sdt>
          <w:sdtPr>
            <w:id w:val="129902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7" w:type="dxa"/>
                <w:tcBorders>
                  <w:top w:val="single" w:sz="4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NOI</w:t>
            </w:r>
          </w:p>
        </w:tc>
        <w:sdt>
          <w:sdtPr>
            <w:id w:val="211532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single" w:sz="4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57" w:type="dxa"/>
            <w:tcBorders>
              <w:top w:val="single" w:sz="4" w:space="0" w:color="auto"/>
            </w:tcBorders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Joint Document</w:t>
            </w:r>
          </w:p>
        </w:tc>
      </w:tr>
      <w:tr w:rsidR="0002700C" w:rsidRPr="00613071" w:rsidTr="00924AC9">
        <w:trPr>
          <w:trHeight w:val="252"/>
        </w:trPr>
        <w:sdt>
          <w:sdtPr>
            <w:id w:val="40873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  <w:shd w:val="clear" w:color="auto" w:fill="auto"/>
              </w:tcPr>
              <w:p w:rsidR="0002700C" w:rsidRPr="00613071" w:rsidRDefault="00F86F0A" w:rsidP="0002700C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11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Early Cons</w:t>
            </w:r>
          </w:p>
        </w:tc>
        <w:sdt>
          <w:sdtPr>
            <w:id w:val="195435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2" w:type="dxa"/>
            <w:shd w:val="clear" w:color="auto" w:fill="auto"/>
          </w:tcPr>
          <w:p w:rsidR="0002700C" w:rsidRPr="00613071" w:rsidRDefault="0002700C" w:rsidP="0002700C">
            <w:pPr>
              <w:pStyle w:val="TableText"/>
              <w:spacing w:before="0" w:after="60"/>
            </w:pPr>
            <w:r w:rsidRPr="00613071">
              <w:t>Subsequent EIR</w:t>
            </w:r>
          </w:p>
        </w:tc>
        <w:sdt>
          <w:sdtPr>
            <w:id w:val="200870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7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34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EA</w:t>
            </w:r>
          </w:p>
        </w:tc>
        <w:sdt>
          <w:sdtPr>
            <w:id w:val="53825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57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Final Document</w:t>
            </w:r>
          </w:p>
        </w:tc>
      </w:tr>
      <w:tr w:rsidR="0002700C" w:rsidRPr="00613071" w:rsidTr="00924AC9">
        <w:trPr>
          <w:trHeight w:val="252"/>
        </w:trPr>
        <w:sdt>
          <w:sdtPr>
            <w:id w:val="53893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  <w:shd w:val="clear" w:color="auto" w:fill="auto"/>
              </w:tcPr>
              <w:p w:rsidR="0002700C" w:rsidRPr="00613071" w:rsidRDefault="00F86F0A" w:rsidP="0002700C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11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Neg Dec</w:t>
            </w:r>
          </w:p>
        </w:tc>
        <w:sdt>
          <w:sdtPr>
            <w:id w:val="-184754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2" w:type="dxa"/>
            <w:shd w:val="clear" w:color="auto" w:fill="auto"/>
          </w:tcPr>
          <w:p w:rsidR="0002700C" w:rsidRPr="00613071" w:rsidRDefault="0002700C" w:rsidP="007652B7">
            <w:pPr>
              <w:pStyle w:val="TableText"/>
            </w:pPr>
            <w:r w:rsidRPr="00613071">
              <w:t>(Prior SCH No.):</w:t>
            </w:r>
            <w:r w:rsidR="007652B7">
              <w:t xml:space="preserve"> </w:t>
            </w:r>
          </w:p>
        </w:tc>
        <w:sdt>
          <w:sdtPr>
            <w:id w:val="81900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7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34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Draft EIS</w:t>
            </w:r>
          </w:p>
        </w:tc>
        <w:sdt>
          <w:sdtPr>
            <w:id w:val="73637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57" w:type="dxa"/>
            <w:shd w:val="clear" w:color="auto" w:fill="auto"/>
          </w:tcPr>
          <w:p w:rsidR="0002700C" w:rsidRPr="00613071" w:rsidRDefault="0002700C" w:rsidP="007652B7">
            <w:pPr>
              <w:pStyle w:val="TableText"/>
            </w:pPr>
            <w:r w:rsidRPr="00613071">
              <w:t xml:space="preserve">Other:  </w:t>
            </w:r>
          </w:p>
        </w:tc>
      </w:tr>
      <w:tr w:rsidR="0002700C" w:rsidRPr="00613071" w:rsidTr="00924AC9">
        <w:trPr>
          <w:trHeight w:val="252"/>
        </w:trPr>
        <w:sdt>
          <w:sdtPr>
            <w:id w:val="-3642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  <w:shd w:val="clear" w:color="auto" w:fill="auto"/>
              </w:tcPr>
              <w:p w:rsidR="0002700C" w:rsidRPr="00613071" w:rsidRDefault="00F86F0A" w:rsidP="0002700C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11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Mit Neg Dec</w:t>
            </w:r>
          </w:p>
        </w:tc>
        <w:sdt>
          <w:sdtPr>
            <w:id w:val="-162769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2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 xml:space="preserve">Other:  </w:t>
            </w:r>
          </w:p>
        </w:tc>
        <w:sdt>
          <w:sdtPr>
            <w:id w:val="-94082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7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34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FONSI</w:t>
            </w:r>
          </w:p>
        </w:tc>
        <w:tc>
          <w:tcPr>
            <w:tcW w:w="510" w:type="dxa"/>
            <w:shd w:val="clear" w:color="auto" w:fill="auto"/>
          </w:tcPr>
          <w:p w:rsidR="0002700C" w:rsidRPr="00613071" w:rsidRDefault="0002700C" w:rsidP="00FE7641">
            <w:pPr>
              <w:pStyle w:val="TableText"/>
            </w:pPr>
          </w:p>
        </w:tc>
        <w:tc>
          <w:tcPr>
            <w:tcW w:w="2757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</w:p>
        </w:tc>
      </w:tr>
      <w:tr w:rsidR="00ED4A1F" w:rsidRPr="00613071" w:rsidTr="00924AC9">
        <w:trPr>
          <w:trHeight w:val="264"/>
        </w:trPr>
        <w:sdt>
          <w:sdtPr>
            <w:id w:val="-169814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  <w:shd w:val="clear" w:color="auto" w:fill="auto"/>
              </w:tcPr>
              <w:p w:rsidR="00ED4A1F" w:rsidRPr="00613071" w:rsidRDefault="00F86F0A" w:rsidP="00614AA2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11" w:type="dxa"/>
            <w:shd w:val="clear" w:color="auto" w:fill="auto"/>
          </w:tcPr>
          <w:p w:rsidR="00ED4A1F" w:rsidRPr="00613071" w:rsidRDefault="00ED4A1F">
            <w:pPr>
              <w:pStyle w:val="TableText"/>
            </w:pPr>
            <w:r w:rsidRPr="00613071">
              <w:t>Draft EIR</w:t>
            </w:r>
          </w:p>
        </w:tc>
        <w:tc>
          <w:tcPr>
            <w:tcW w:w="498" w:type="dxa"/>
            <w:shd w:val="clear" w:color="auto" w:fill="auto"/>
          </w:tcPr>
          <w:p w:rsidR="00ED4A1F" w:rsidRPr="00613071" w:rsidRDefault="00ED4A1F" w:rsidP="00FE7641">
            <w:pPr>
              <w:pStyle w:val="TableText"/>
            </w:pPr>
          </w:p>
        </w:tc>
        <w:tc>
          <w:tcPr>
            <w:tcW w:w="2712" w:type="dxa"/>
            <w:shd w:val="clear" w:color="auto" w:fill="auto"/>
          </w:tcPr>
          <w:p w:rsidR="00ED4A1F" w:rsidRPr="00613071" w:rsidRDefault="00ED4A1F">
            <w:pPr>
              <w:pStyle w:val="TableText"/>
            </w:pPr>
          </w:p>
        </w:tc>
        <w:tc>
          <w:tcPr>
            <w:tcW w:w="477" w:type="dxa"/>
            <w:shd w:val="clear" w:color="auto" w:fill="auto"/>
          </w:tcPr>
          <w:p w:rsidR="00ED4A1F" w:rsidRPr="00613071" w:rsidRDefault="00ED4A1F" w:rsidP="00FE7641">
            <w:pPr>
              <w:pStyle w:val="TableText"/>
            </w:pPr>
          </w:p>
        </w:tc>
        <w:tc>
          <w:tcPr>
            <w:tcW w:w="2134" w:type="dxa"/>
            <w:shd w:val="clear" w:color="auto" w:fill="auto"/>
          </w:tcPr>
          <w:p w:rsidR="00ED4A1F" w:rsidRPr="00613071" w:rsidRDefault="00ED4A1F">
            <w:pPr>
              <w:pStyle w:val="TableText"/>
            </w:pPr>
          </w:p>
        </w:tc>
        <w:tc>
          <w:tcPr>
            <w:tcW w:w="510" w:type="dxa"/>
            <w:shd w:val="clear" w:color="auto" w:fill="auto"/>
          </w:tcPr>
          <w:p w:rsidR="00ED4A1F" w:rsidRPr="00613071" w:rsidRDefault="00ED4A1F" w:rsidP="00FE7641">
            <w:pPr>
              <w:pStyle w:val="TableText"/>
            </w:pPr>
          </w:p>
        </w:tc>
        <w:tc>
          <w:tcPr>
            <w:tcW w:w="2757" w:type="dxa"/>
            <w:shd w:val="clear" w:color="auto" w:fill="auto"/>
          </w:tcPr>
          <w:p w:rsidR="00ED4A1F" w:rsidRPr="00613071" w:rsidRDefault="00ED4A1F">
            <w:pPr>
              <w:pStyle w:val="TableText"/>
            </w:pPr>
          </w:p>
        </w:tc>
      </w:tr>
    </w:tbl>
    <w:p w:rsidR="00ED4A1F" w:rsidRPr="00613071" w:rsidRDefault="00ED4A1F">
      <w:pPr>
        <w:spacing w:after="120"/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E0" w:firstRow="1" w:lastRow="1" w:firstColumn="1" w:lastColumn="1" w:noHBand="1" w:noVBand="1"/>
      </w:tblPr>
      <w:tblGrid>
        <w:gridCol w:w="468"/>
        <w:gridCol w:w="2016"/>
        <w:gridCol w:w="504"/>
        <w:gridCol w:w="2340"/>
        <w:gridCol w:w="540"/>
        <w:gridCol w:w="2034"/>
        <w:gridCol w:w="486"/>
        <w:gridCol w:w="2628"/>
      </w:tblGrid>
      <w:tr w:rsidR="00ED4A1F" w:rsidRPr="00613071" w:rsidTr="0002700C">
        <w:tc>
          <w:tcPr>
            <w:tcW w:w="53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D4A1F" w:rsidRPr="0002700C" w:rsidRDefault="00ED4A1F" w:rsidP="0002700C">
            <w:pPr>
              <w:pStyle w:val="Heading2"/>
            </w:pPr>
            <w:r w:rsidRPr="0002700C">
              <w:t>LOCAL ACTION TYPE</w:t>
            </w:r>
          </w:p>
        </w:tc>
        <w:tc>
          <w:tcPr>
            <w:tcW w:w="568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D4A1F" w:rsidRPr="00613071" w:rsidRDefault="00ED4A1F" w:rsidP="00614AA2">
            <w:pPr>
              <w:spacing w:after="120"/>
              <w:rPr>
                <w:b/>
              </w:rPr>
            </w:pPr>
          </w:p>
        </w:tc>
      </w:tr>
      <w:tr w:rsidR="0002700C" w:rsidRPr="00613071" w:rsidTr="0002700C">
        <w:sdt>
          <w:sdtPr>
            <w:id w:val="210159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16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General Plan Update</w:t>
            </w:r>
          </w:p>
        </w:tc>
        <w:sdt>
          <w:sdtPr>
            <w:id w:val="-101337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0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Specific Plan</w:t>
            </w:r>
          </w:p>
        </w:tc>
        <w:sdt>
          <w:sdtPr>
            <w:id w:val="-58561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34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Rezone</w:t>
            </w:r>
          </w:p>
        </w:tc>
        <w:sdt>
          <w:sdtPr>
            <w:id w:val="-133429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28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Annexation</w:t>
            </w:r>
          </w:p>
        </w:tc>
      </w:tr>
      <w:tr w:rsidR="0002700C" w:rsidRPr="00613071" w:rsidTr="0002700C">
        <w:sdt>
          <w:sdtPr>
            <w:id w:val="-332913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16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General Plan Amendment</w:t>
            </w:r>
          </w:p>
        </w:tc>
        <w:sdt>
          <w:sdtPr>
            <w:id w:val="-3828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0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Master Plan</w:t>
            </w:r>
          </w:p>
        </w:tc>
        <w:sdt>
          <w:sdtPr>
            <w:id w:val="60885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34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Prezone</w:t>
            </w:r>
          </w:p>
        </w:tc>
        <w:sdt>
          <w:sdtPr>
            <w:id w:val="122857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28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Redevelopment</w:t>
            </w:r>
          </w:p>
        </w:tc>
      </w:tr>
      <w:tr w:rsidR="0002700C" w:rsidRPr="00613071" w:rsidTr="0002700C">
        <w:sdt>
          <w:sdtPr>
            <w:id w:val="-78457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16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General Plan Element</w:t>
            </w:r>
          </w:p>
        </w:tc>
        <w:sdt>
          <w:sdtPr>
            <w:id w:val="-83800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0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Planned Unit Development</w:t>
            </w:r>
          </w:p>
        </w:tc>
        <w:sdt>
          <w:sdtPr>
            <w:id w:val="157840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34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Use Permit</w:t>
            </w:r>
          </w:p>
        </w:tc>
        <w:sdt>
          <w:sdtPr>
            <w:id w:val="-154952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28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Coastal Permit</w:t>
            </w:r>
          </w:p>
        </w:tc>
      </w:tr>
      <w:tr w:rsidR="0002700C" w:rsidRPr="00613071" w:rsidTr="0002700C">
        <w:sdt>
          <w:sdtPr>
            <w:id w:val="50872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16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Community Plan</w:t>
            </w:r>
          </w:p>
        </w:tc>
        <w:sdt>
          <w:sdtPr>
            <w:id w:val="632912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0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Site Plan</w:t>
            </w:r>
          </w:p>
        </w:tc>
        <w:sdt>
          <w:sdtPr>
            <w:id w:val="55127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34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Land Division (Subdivision, etc.)</w:t>
            </w:r>
          </w:p>
        </w:tc>
        <w:sdt>
          <w:sdtPr>
            <w:id w:val="194796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28" w:type="dxa"/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 xml:space="preserve">Other:  </w:t>
            </w:r>
          </w:p>
        </w:tc>
      </w:tr>
    </w:tbl>
    <w:p w:rsidR="00ED4A1F" w:rsidRPr="00613071" w:rsidRDefault="00ED4A1F">
      <w:pPr>
        <w:spacing w:after="120"/>
      </w:pPr>
    </w:p>
    <w:tbl>
      <w:tblPr>
        <w:tblW w:w="1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E0" w:firstRow="1" w:lastRow="1" w:firstColumn="1" w:lastColumn="1" w:noHBand="1" w:noVBand="1"/>
      </w:tblPr>
      <w:tblGrid>
        <w:gridCol w:w="468"/>
        <w:gridCol w:w="1080"/>
        <w:gridCol w:w="1080"/>
        <w:gridCol w:w="1260"/>
        <w:gridCol w:w="1440"/>
        <w:gridCol w:w="540"/>
        <w:gridCol w:w="1737"/>
        <w:gridCol w:w="1738"/>
        <w:gridCol w:w="1738"/>
      </w:tblGrid>
      <w:tr w:rsidR="00ED4A1F" w:rsidRPr="00613071" w:rsidTr="00924AC9">
        <w:tc>
          <w:tcPr>
            <w:tcW w:w="1108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ED4A1F" w:rsidRPr="00613071" w:rsidRDefault="00ED4A1F" w:rsidP="00FE7641">
            <w:pPr>
              <w:pStyle w:val="Heading2"/>
              <w:rPr>
                <w:b w:val="0"/>
              </w:rPr>
            </w:pPr>
            <w:r w:rsidRPr="00FE7641">
              <w:t>DEVELOPMENT TYPE</w:t>
            </w:r>
          </w:p>
        </w:tc>
      </w:tr>
      <w:tr w:rsidR="0002700C" w:rsidRPr="00613071" w:rsidTr="00924AC9">
        <w:sdt>
          <w:sdtPr>
            <w:id w:val="3917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Residential: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02700C" w:rsidRPr="00613071" w:rsidRDefault="0002700C" w:rsidP="00E8460E">
            <w:pPr>
              <w:pStyle w:val="TableText"/>
            </w:pPr>
            <w:r w:rsidRPr="00613071">
              <w:t xml:space="preserve">Units: 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02700C" w:rsidRPr="00613071" w:rsidRDefault="0002700C" w:rsidP="00E8460E">
            <w:pPr>
              <w:pStyle w:val="TableText"/>
            </w:pPr>
            <w:r w:rsidRPr="00613071">
              <w:t xml:space="preserve">Acres:  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</w:p>
        </w:tc>
        <w:sdt>
          <w:sdtPr>
            <w:id w:val="-135040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2700C" w:rsidRPr="00613071" w:rsidRDefault="0002700C" w:rsidP="00383509">
            <w:pPr>
              <w:pStyle w:val="TableText"/>
            </w:pPr>
            <w:r w:rsidRPr="00613071">
              <w:t>Water Facilities:</w:t>
            </w:r>
            <w:r w:rsidR="00E8460E">
              <w:br/>
            </w:r>
          </w:p>
        </w:tc>
        <w:tc>
          <w:tcPr>
            <w:tcW w:w="1738" w:type="dxa"/>
            <w:tcBorders>
              <w:left w:val="nil"/>
              <w:right w:val="nil"/>
            </w:tcBorders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 xml:space="preserve">Type:  </w:t>
            </w:r>
          </w:p>
        </w:tc>
        <w:tc>
          <w:tcPr>
            <w:tcW w:w="1738" w:type="dxa"/>
            <w:tcBorders>
              <w:left w:val="nil"/>
            </w:tcBorders>
            <w:shd w:val="clear" w:color="auto" w:fill="auto"/>
          </w:tcPr>
          <w:p w:rsidR="0002700C" w:rsidRPr="00613071" w:rsidRDefault="0002700C" w:rsidP="001A75CA">
            <w:pPr>
              <w:pStyle w:val="TableText"/>
            </w:pPr>
            <w:r w:rsidRPr="00613071">
              <w:t>MGD:</w:t>
            </w:r>
            <w:r w:rsidR="001A75CA">
              <w:br/>
            </w:r>
          </w:p>
        </w:tc>
      </w:tr>
      <w:tr w:rsidR="0002700C" w:rsidRPr="00613071" w:rsidTr="00924AC9">
        <w:sdt>
          <w:sdtPr>
            <w:id w:val="205380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Office: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02700C" w:rsidRPr="00613071" w:rsidRDefault="0002700C" w:rsidP="00E8460E">
            <w:pPr>
              <w:pStyle w:val="TableText"/>
            </w:pPr>
            <w:r w:rsidRPr="00613071">
              <w:t xml:space="preserve">Sq. ft. </w:t>
            </w:r>
            <w:r w:rsidR="00E8460E">
              <w:t xml:space="preserve">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02700C" w:rsidRPr="00613071" w:rsidRDefault="00E8460E" w:rsidP="0002700C">
            <w:pPr>
              <w:pStyle w:val="TableText"/>
            </w:pPr>
            <w:r w:rsidRPr="00613071">
              <w:t xml:space="preserve">Acres:  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02700C" w:rsidRPr="00613071" w:rsidRDefault="0002700C" w:rsidP="00E8460E">
            <w:pPr>
              <w:pStyle w:val="TableText"/>
            </w:pPr>
            <w:r w:rsidRPr="00613071">
              <w:t xml:space="preserve">Employees:  </w:t>
            </w:r>
            <w:r w:rsidR="00E8460E">
              <w:t xml:space="preserve"> </w:t>
            </w:r>
          </w:p>
        </w:tc>
        <w:sdt>
          <w:sdtPr>
            <w:id w:val="-30043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Transportation:</w:t>
            </w:r>
            <w:r w:rsidR="00E8460E">
              <w:br/>
            </w:r>
          </w:p>
        </w:tc>
        <w:tc>
          <w:tcPr>
            <w:tcW w:w="1738" w:type="dxa"/>
            <w:tcBorders>
              <w:left w:val="nil"/>
              <w:right w:val="nil"/>
            </w:tcBorders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 xml:space="preserve">Type:  </w:t>
            </w:r>
          </w:p>
        </w:tc>
        <w:tc>
          <w:tcPr>
            <w:tcW w:w="1738" w:type="dxa"/>
            <w:tcBorders>
              <w:left w:val="nil"/>
            </w:tcBorders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</w:p>
        </w:tc>
      </w:tr>
      <w:tr w:rsidR="00E8460E" w:rsidRPr="00613071" w:rsidTr="00924AC9">
        <w:sdt>
          <w:sdtPr>
            <w:id w:val="200069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E8460E" w:rsidRDefault="00F86F0A" w:rsidP="00E8460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8460E" w:rsidRPr="00613071" w:rsidRDefault="00E8460E" w:rsidP="00E8460E">
            <w:pPr>
              <w:pStyle w:val="TableText"/>
            </w:pPr>
            <w:r w:rsidRPr="00613071">
              <w:t>Commercial: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E8460E" w:rsidRPr="00613071" w:rsidRDefault="00E8460E" w:rsidP="00E8460E">
            <w:pPr>
              <w:pStyle w:val="TableText"/>
            </w:pPr>
            <w:r w:rsidRPr="00613071">
              <w:t xml:space="preserve">Sq. ft. </w:t>
            </w:r>
            <w:r>
              <w:t xml:space="preserve">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E8460E" w:rsidRPr="00613071" w:rsidRDefault="00E8460E" w:rsidP="00E8460E">
            <w:pPr>
              <w:pStyle w:val="TableText"/>
            </w:pPr>
            <w:r w:rsidRPr="00613071">
              <w:t xml:space="preserve">Acres:  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E8460E" w:rsidRPr="00613071" w:rsidRDefault="00E8460E" w:rsidP="00E8460E">
            <w:pPr>
              <w:pStyle w:val="TableText"/>
            </w:pPr>
            <w:r w:rsidRPr="00613071">
              <w:t xml:space="preserve">Employees:  </w:t>
            </w:r>
            <w:r>
              <w:t xml:space="preserve"> </w:t>
            </w:r>
          </w:p>
        </w:tc>
        <w:sdt>
          <w:sdtPr>
            <w:id w:val="-573585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E8460E" w:rsidRDefault="00F86F0A" w:rsidP="00E8460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8460E" w:rsidRPr="00613071" w:rsidRDefault="00E8460E" w:rsidP="00E8460E">
            <w:pPr>
              <w:pStyle w:val="TableText"/>
            </w:pPr>
            <w:r w:rsidRPr="00613071">
              <w:t>Mining:</w:t>
            </w:r>
            <w:r>
              <w:br/>
            </w:r>
          </w:p>
        </w:tc>
        <w:tc>
          <w:tcPr>
            <w:tcW w:w="3476" w:type="dxa"/>
            <w:gridSpan w:val="2"/>
            <w:tcBorders>
              <w:left w:val="nil"/>
            </w:tcBorders>
            <w:shd w:val="clear" w:color="auto" w:fill="auto"/>
          </w:tcPr>
          <w:p w:rsidR="00E8460E" w:rsidRPr="00613071" w:rsidRDefault="00E8460E" w:rsidP="00E8460E">
            <w:pPr>
              <w:pStyle w:val="TableText"/>
            </w:pPr>
            <w:r w:rsidRPr="00613071">
              <w:t xml:space="preserve">Mineral:  </w:t>
            </w:r>
          </w:p>
        </w:tc>
      </w:tr>
      <w:tr w:rsidR="00E8460E" w:rsidRPr="00613071" w:rsidTr="00924AC9">
        <w:sdt>
          <w:sdtPr>
            <w:id w:val="-54660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E8460E" w:rsidRDefault="00F86F0A" w:rsidP="00E8460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8460E" w:rsidRPr="00613071" w:rsidRDefault="00E8460E" w:rsidP="00E8460E">
            <w:pPr>
              <w:pStyle w:val="TableText"/>
            </w:pPr>
            <w:r w:rsidRPr="00613071">
              <w:t>Industrial: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460E" w:rsidRPr="00613071" w:rsidRDefault="00E8460E" w:rsidP="00E8460E">
            <w:pPr>
              <w:pStyle w:val="TableText"/>
            </w:pPr>
            <w:r w:rsidRPr="00613071">
              <w:t xml:space="preserve">Sq. ft. </w:t>
            </w:r>
            <w:r>
              <w:t xml:space="preserve"> 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460E" w:rsidRPr="00613071" w:rsidRDefault="00E8460E" w:rsidP="00E8460E">
            <w:pPr>
              <w:pStyle w:val="TableText"/>
            </w:pPr>
            <w:r w:rsidRPr="00613071">
              <w:t xml:space="preserve">Acres:  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8460E" w:rsidRPr="00613071" w:rsidRDefault="00E8460E" w:rsidP="00E8460E">
            <w:pPr>
              <w:pStyle w:val="TableText"/>
            </w:pPr>
            <w:r w:rsidRPr="00613071">
              <w:t xml:space="preserve">Employees:  </w:t>
            </w:r>
            <w:r>
              <w:t xml:space="preserve"> </w:t>
            </w:r>
          </w:p>
        </w:tc>
        <w:sdt>
          <w:sdtPr>
            <w:id w:val="-100343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E8460E" w:rsidRDefault="00F86F0A" w:rsidP="00E8460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8460E" w:rsidRPr="00613071" w:rsidRDefault="00E8460E" w:rsidP="00E8460E">
            <w:pPr>
              <w:pStyle w:val="TableText"/>
            </w:pPr>
            <w:r w:rsidRPr="00613071">
              <w:t>Power:</w:t>
            </w:r>
            <w:r>
              <w:br/>
            </w:r>
          </w:p>
        </w:tc>
        <w:tc>
          <w:tcPr>
            <w:tcW w:w="1738" w:type="dxa"/>
            <w:tcBorders>
              <w:left w:val="nil"/>
              <w:right w:val="nil"/>
            </w:tcBorders>
            <w:shd w:val="clear" w:color="auto" w:fill="auto"/>
          </w:tcPr>
          <w:p w:rsidR="00E8460E" w:rsidRPr="00613071" w:rsidRDefault="00E8460E" w:rsidP="00E8460E">
            <w:pPr>
              <w:pStyle w:val="TableText"/>
            </w:pPr>
            <w:r w:rsidRPr="00613071">
              <w:t xml:space="preserve">Type:  </w:t>
            </w:r>
          </w:p>
        </w:tc>
        <w:tc>
          <w:tcPr>
            <w:tcW w:w="1738" w:type="dxa"/>
            <w:tcBorders>
              <w:left w:val="nil"/>
            </w:tcBorders>
            <w:shd w:val="clear" w:color="auto" w:fill="auto"/>
          </w:tcPr>
          <w:p w:rsidR="00E8460E" w:rsidRPr="00613071" w:rsidRDefault="001A75CA" w:rsidP="001A75CA">
            <w:pPr>
              <w:pStyle w:val="TableText"/>
            </w:pPr>
            <w:r>
              <w:t>MW:</w:t>
            </w:r>
            <w:r w:rsidR="00CE51EC">
              <w:br/>
            </w:r>
          </w:p>
        </w:tc>
      </w:tr>
      <w:tr w:rsidR="0002700C" w:rsidRPr="00613071" w:rsidTr="00924AC9">
        <w:sdt>
          <w:sdtPr>
            <w:id w:val="108534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right w:val="nil"/>
            </w:tcBorders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Educational:</w:t>
            </w:r>
          </w:p>
        </w:tc>
        <w:tc>
          <w:tcPr>
            <w:tcW w:w="3780" w:type="dxa"/>
            <w:gridSpan w:val="3"/>
            <w:tcBorders>
              <w:left w:val="nil"/>
            </w:tcBorders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</w:p>
        </w:tc>
        <w:sdt>
          <w:sdtPr>
            <w:id w:val="110069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Waste Treatment:</w:t>
            </w:r>
          </w:p>
        </w:tc>
        <w:tc>
          <w:tcPr>
            <w:tcW w:w="3476" w:type="dxa"/>
            <w:gridSpan w:val="2"/>
            <w:tcBorders>
              <w:left w:val="nil"/>
            </w:tcBorders>
            <w:shd w:val="clear" w:color="auto" w:fill="auto"/>
          </w:tcPr>
          <w:p w:rsidR="0002700C" w:rsidRDefault="0002700C" w:rsidP="0002700C"/>
        </w:tc>
      </w:tr>
      <w:tr w:rsidR="0002700C" w:rsidRPr="00613071" w:rsidTr="00924AC9">
        <w:sdt>
          <w:sdtPr>
            <w:id w:val="23699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right w:val="nil"/>
            </w:tcBorders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Recreational:</w:t>
            </w:r>
          </w:p>
        </w:tc>
        <w:tc>
          <w:tcPr>
            <w:tcW w:w="3780" w:type="dxa"/>
            <w:gridSpan w:val="3"/>
            <w:tcBorders>
              <w:left w:val="nil"/>
            </w:tcBorders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</w:p>
        </w:tc>
        <w:sdt>
          <w:sdtPr>
            <w:id w:val="-177308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>Hazardous Waste:</w:t>
            </w:r>
          </w:p>
        </w:tc>
        <w:tc>
          <w:tcPr>
            <w:tcW w:w="3476" w:type="dxa"/>
            <w:gridSpan w:val="2"/>
            <w:tcBorders>
              <w:left w:val="nil"/>
            </w:tcBorders>
            <w:shd w:val="clear" w:color="auto" w:fill="auto"/>
          </w:tcPr>
          <w:p w:rsidR="0002700C" w:rsidRDefault="0002700C" w:rsidP="0002700C"/>
        </w:tc>
      </w:tr>
      <w:tr w:rsidR="0002700C" w:rsidRPr="00613071" w:rsidTr="00924AC9">
        <w:tc>
          <w:tcPr>
            <w:tcW w:w="468" w:type="dxa"/>
            <w:shd w:val="clear" w:color="auto" w:fill="auto"/>
          </w:tcPr>
          <w:p w:rsidR="0002700C" w:rsidRPr="00613071" w:rsidRDefault="0002700C" w:rsidP="0002700C">
            <w:pPr>
              <w:pStyle w:val="TableText"/>
              <w:jc w:val="center"/>
            </w:pPr>
          </w:p>
        </w:tc>
        <w:tc>
          <w:tcPr>
            <w:tcW w:w="1080" w:type="dxa"/>
            <w:tcBorders>
              <w:right w:val="nil"/>
            </w:tcBorders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</w:p>
        </w:tc>
        <w:tc>
          <w:tcPr>
            <w:tcW w:w="3780" w:type="dxa"/>
            <w:gridSpan w:val="3"/>
            <w:tcBorders>
              <w:left w:val="nil"/>
            </w:tcBorders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</w:p>
        </w:tc>
        <w:sdt>
          <w:sdtPr>
            <w:id w:val="-95108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1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2700C" w:rsidRPr="00613071" w:rsidRDefault="0002700C" w:rsidP="0002700C">
            <w:pPr>
              <w:pStyle w:val="TableText"/>
            </w:pPr>
            <w:r w:rsidRPr="00613071">
              <w:t xml:space="preserve">Other:  </w:t>
            </w:r>
          </w:p>
        </w:tc>
      </w:tr>
    </w:tbl>
    <w:p w:rsidR="00FE7641" w:rsidRDefault="00FE7641">
      <w:pPr>
        <w:sectPr w:rsidR="00FE76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720" w:bottom="720" w:left="720" w:header="432" w:footer="360" w:gutter="0"/>
          <w:pgNumType w:start="1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626"/>
        <w:gridCol w:w="2973"/>
        <w:gridCol w:w="624"/>
        <w:gridCol w:w="2985"/>
        <w:gridCol w:w="623"/>
        <w:gridCol w:w="2959"/>
      </w:tblGrid>
      <w:tr w:rsidR="00ED4A1F" w:rsidRPr="00613071" w:rsidTr="0002700C">
        <w:tc>
          <w:tcPr>
            <w:tcW w:w="10790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D4A1F" w:rsidRPr="00613071" w:rsidRDefault="00ED4A1F" w:rsidP="0026142C">
            <w:pPr>
              <w:pStyle w:val="Heading2"/>
            </w:pPr>
            <w:r w:rsidRPr="00613071">
              <w:lastRenderedPageBreak/>
              <w:t xml:space="preserve">PROJECT ISSUES </w:t>
            </w:r>
            <w:r>
              <w:t>DISCUSSED IN DOCUMENT</w:t>
            </w:r>
            <w:r w:rsidRPr="00613071">
              <w:t>:</w:t>
            </w:r>
          </w:p>
        </w:tc>
      </w:tr>
      <w:tr w:rsidR="0002700C" w:rsidRPr="00613071" w:rsidTr="0002700C">
        <w:sdt>
          <w:sdtPr>
            <w:id w:val="207377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Aesthetic/Visual</w:t>
            </w:r>
          </w:p>
        </w:tc>
        <w:sdt>
          <w:sdtPr>
            <w:id w:val="24847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Geologic/Seismic</w:t>
            </w:r>
          </w:p>
        </w:tc>
        <w:sdt>
          <w:sdtPr>
            <w:id w:val="-118427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Toxic/Hazardous</w:t>
            </w:r>
          </w:p>
        </w:tc>
      </w:tr>
      <w:tr w:rsidR="0002700C" w:rsidRPr="00613071" w:rsidTr="0002700C">
        <w:sdt>
          <w:sdtPr>
            <w:id w:val="-129166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Agricultural Land</w:t>
            </w:r>
          </w:p>
        </w:tc>
        <w:sdt>
          <w:sdtPr>
            <w:id w:val="198350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Minerals</w:t>
            </w:r>
          </w:p>
        </w:tc>
        <w:sdt>
          <w:sdtPr>
            <w:id w:val="42878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Traffic/Circulation</w:t>
            </w:r>
          </w:p>
        </w:tc>
      </w:tr>
      <w:tr w:rsidR="0002700C" w:rsidRPr="00613071" w:rsidTr="0002700C">
        <w:sdt>
          <w:sdtPr>
            <w:id w:val="-44192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Air Quality</w:t>
            </w:r>
          </w:p>
        </w:tc>
        <w:sdt>
          <w:sdtPr>
            <w:id w:val="-3851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Noise</w:t>
            </w:r>
          </w:p>
        </w:tc>
        <w:sdt>
          <w:sdtPr>
            <w:id w:val="-164102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Vegetation</w:t>
            </w:r>
          </w:p>
        </w:tc>
      </w:tr>
      <w:tr w:rsidR="0002700C" w:rsidRPr="00613071" w:rsidTr="0002700C">
        <w:sdt>
          <w:sdtPr>
            <w:id w:val="85924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Archaeological/Historical</w:t>
            </w:r>
          </w:p>
        </w:tc>
        <w:sdt>
          <w:sdtPr>
            <w:id w:val="34429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Population/Housing Balance</w:t>
            </w:r>
          </w:p>
        </w:tc>
        <w:sdt>
          <w:sdtPr>
            <w:id w:val="8997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Water Quality</w:t>
            </w:r>
          </w:p>
        </w:tc>
      </w:tr>
      <w:tr w:rsidR="0002700C" w:rsidRPr="00613071" w:rsidTr="0002700C">
        <w:sdt>
          <w:sdtPr>
            <w:id w:val="71624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Biological Resources</w:t>
            </w:r>
          </w:p>
        </w:tc>
        <w:sdt>
          <w:sdtPr>
            <w:id w:val="94010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Public Services/Facilities</w:t>
            </w:r>
          </w:p>
        </w:tc>
        <w:sdt>
          <w:sdtPr>
            <w:id w:val="-1894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Water Supply/Groundwater</w:t>
            </w:r>
          </w:p>
        </w:tc>
      </w:tr>
      <w:tr w:rsidR="0002700C" w:rsidRPr="00613071" w:rsidTr="0002700C">
        <w:sdt>
          <w:sdtPr>
            <w:id w:val="136332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Coastal Zone</w:t>
            </w:r>
          </w:p>
        </w:tc>
        <w:sdt>
          <w:sdtPr>
            <w:id w:val="94805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Recreation/Parks</w:t>
            </w:r>
          </w:p>
        </w:tc>
        <w:sdt>
          <w:sdtPr>
            <w:id w:val="133287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Wetland/Riparian</w:t>
            </w:r>
          </w:p>
        </w:tc>
      </w:tr>
      <w:tr w:rsidR="0002700C" w:rsidRPr="00613071" w:rsidTr="0002700C">
        <w:sdt>
          <w:sdtPr>
            <w:id w:val="105513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Drainage/Absorption</w:t>
            </w:r>
          </w:p>
        </w:tc>
        <w:sdt>
          <w:sdtPr>
            <w:id w:val="174768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Schools/Universities</w:t>
            </w:r>
          </w:p>
        </w:tc>
        <w:sdt>
          <w:sdtPr>
            <w:id w:val="-39666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Wildlife</w:t>
            </w:r>
          </w:p>
        </w:tc>
      </w:tr>
      <w:tr w:rsidR="0002700C" w:rsidRPr="00613071" w:rsidTr="0002700C">
        <w:sdt>
          <w:sdtPr>
            <w:id w:val="-1279876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Economic/Jobs</w:t>
            </w:r>
          </w:p>
        </w:tc>
        <w:sdt>
          <w:sdtPr>
            <w:id w:val="195251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Septic Systems</w:t>
            </w:r>
          </w:p>
        </w:tc>
        <w:sdt>
          <w:sdtPr>
            <w:id w:val="-52333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Growth Inducement</w:t>
            </w:r>
          </w:p>
        </w:tc>
      </w:tr>
      <w:tr w:rsidR="0002700C" w:rsidRPr="00613071" w:rsidTr="0002700C">
        <w:sdt>
          <w:sdtPr>
            <w:id w:val="-166069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Fiscal</w:t>
            </w:r>
          </w:p>
        </w:tc>
        <w:sdt>
          <w:sdtPr>
            <w:id w:val="-86152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Sewer Capacity</w:t>
            </w:r>
          </w:p>
        </w:tc>
        <w:sdt>
          <w:sdtPr>
            <w:id w:val="-30694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Land Use</w:t>
            </w:r>
          </w:p>
        </w:tc>
      </w:tr>
      <w:tr w:rsidR="0002700C" w:rsidRPr="00613071" w:rsidTr="0002700C">
        <w:sdt>
          <w:sdtPr>
            <w:id w:val="-36452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Flood Plain/Flooding</w:t>
            </w:r>
          </w:p>
        </w:tc>
        <w:sdt>
          <w:sdtPr>
            <w:id w:val="-47592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Soil Erosion/Compaction/Grading</w:t>
            </w:r>
          </w:p>
        </w:tc>
        <w:sdt>
          <w:sdtPr>
            <w:id w:val="211438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Cumulative Effects</w:t>
            </w:r>
          </w:p>
        </w:tc>
      </w:tr>
      <w:tr w:rsidR="0002700C" w:rsidRPr="00613071" w:rsidTr="0002700C">
        <w:sdt>
          <w:sdtPr>
            <w:id w:val="208486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Forest Land/Fire Hazard</w:t>
            </w:r>
          </w:p>
        </w:tc>
        <w:sdt>
          <w:sdtPr>
            <w:id w:val="126996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Solid Waste</w:t>
            </w:r>
          </w:p>
        </w:tc>
        <w:sdt>
          <w:sdtPr>
            <w:id w:val="-90044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00C" w:rsidRPr="00613071" w:rsidRDefault="0002700C" w:rsidP="00FE7641">
            <w:pPr>
              <w:pStyle w:val="TableText"/>
            </w:pPr>
            <w:r w:rsidRPr="00613071">
              <w:t>Greenhouse Gases</w:t>
            </w:r>
          </w:p>
        </w:tc>
      </w:tr>
      <w:tr w:rsidR="0002700C" w:rsidRPr="00613071" w:rsidTr="0002700C">
        <w:trPr>
          <w:gridAfter w:val="4"/>
          <w:wAfter w:w="7191" w:type="dxa"/>
        </w:trPr>
        <w:sdt>
          <w:sdtPr>
            <w:id w:val="1466244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shd w:val="clear" w:color="auto" w:fill="auto"/>
              </w:tcPr>
              <w:p w:rsidR="0002700C" w:rsidRDefault="00F86F0A" w:rsidP="000270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3" w:type="dxa"/>
            <w:shd w:val="clear" w:color="auto" w:fill="auto"/>
          </w:tcPr>
          <w:p w:rsidR="0002700C" w:rsidRPr="00613071" w:rsidRDefault="0002700C" w:rsidP="00FE7641">
            <w:r w:rsidRPr="00613071">
              <w:t>Other:</w:t>
            </w:r>
            <w:r w:rsidR="00FE7641">
              <w:t xml:space="preserve">  </w:t>
            </w:r>
          </w:p>
        </w:tc>
      </w:tr>
    </w:tbl>
    <w:p w:rsidR="00ED4A1F" w:rsidRPr="00613071" w:rsidRDefault="00ED4A1F" w:rsidP="00FE7641">
      <w:pPr>
        <w:spacing w:after="240"/>
      </w:pPr>
    </w:p>
    <w:tbl>
      <w:tblPr>
        <w:tblW w:w="0" w:type="auto"/>
        <w:tblBorders>
          <w:top w:val="single" w:sz="18" w:space="0" w:color="auto"/>
        </w:tblBorders>
        <w:tblLook w:val="07E0" w:firstRow="1" w:lastRow="1" w:firstColumn="1" w:lastColumn="1" w:noHBand="1" w:noVBand="1"/>
      </w:tblPr>
      <w:tblGrid>
        <w:gridCol w:w="10800"/>
      </w:tblGrid>
      <w:tr w:rsidR="00ED4A1F" w:rsidRPr="00613071" w:rsidTr="00924AC9">
        <w:tc>
          <w:tcPr>
            <w:tcW w:w="11016" w:type="dxa"/>
            <w:shd w:val="clear" w:color="auto" w:fill="auto"/>
          </w:tcPr>
          <w:p w:rsidR="00ED4A1F" w:rsidRPr="00613071" w:rsidRDefault="00ED4A1F" w:rsidP="00614AA2">
            <w:pPr>
              <w:pStyle w:val="TableText"/>
              <w:spacing w:after="120"/>
            </w:pPr>
            <w:r w:rsidRPr="00613071">
              <w:rPr>
                <w:b/>
                <w:u w:val="single"/>
              </w:rPr>
              <w:t>PRESENT LAND USE/ZONING/GENERAL PLAN USE DESIGNATION:</w:t>
            </w:r>
          </w:p>
          <w:p w:rsidR="00ED4A1F" w:rsidRPr="00613071" w:rsidRDefault="00ED4A1F">
            <w:pPr>
              <w:pStyle w:val="TableText"/>
            </w:pPr>
          </w:p>
        </w:tc>
      </w:tr>
    </w:tbl>
    <w:p w:rsidR="00ED4A1F" w:rsidRPr="00613071" w:rsidRDefault="00ED4A1F" w:rsidP="00B9744F">
      <w:pPr>
        <w:spacing w:after="240"/>
      </w:pPr>
    </w:p>
    <w:tbl>
      <w:tblPr>
        <w:tblW w:w="0" w:type="auto"/>
        <w:tblBorders>
          <w:top w:val="single" w:sz="18" w:space="0" w:color="auto"/>
        </w:tblBorders>
        <w:tblLook w:val="07E0" w:firstRow="1" w:lastRow="1" w:firstColumn="1" w:lastColumn="1" w:noHBand="1" w:noVBand="1"/>
      </w:tblPr>
      <w:tblGrid>
        <w:gridCol w:w="10800"/>
      </w:tblGrid>
      <w:tr w:rsidR="00ED4A1F" w:rsidRPr="00613071" w:rsidTr="00924AC9">
        <w:tc>
          <w:tcPr>
            <w:tcW w:w="11016" w:type="dxa"/>
            <w:shd w:val="clear" w:color="auto" w:fill="auto"/>
          </w:tcPr>
          <w:p w:rsidR="00ED4A1F" w:rsidRPr="00613071" w:rsidRDefault="00ED4A1F" w:rsidP="00614AA2">
            <w:pPr>
              <w:pStyle w:val="TableText"/>
              <w:spacing w:after="120"/>
              <w:rPr>
                <w:b/>
                <w:u w:val="single"/>
              </w:rPr>
            </w:pPr>
            <w:r w:rsidRPr="00613071">
              <w:rPr>
                <w:b/>
                <w:u w:val="single"/>
              </w:rPr>
              <w:t xml:space="preserve">PROJECT DESCRIPTION </w:t>
            </w:r>
            <w:r w:rsidRPr="00613071">
              <w:rPr>
                <w:u w:val="single"/>
              </w:rPr>
              <w:t>(</w:t>
            </w:r>
            <w:r w:rsidRPr="00613071">
              <w:rPr>
                <w:i/>
                <w:u w:val="single"/>
              </w:rPr>
              <w:t>please use a separate page if necessary</w:t>
            </w:r>
            <w:r w:rsidRPr="00613071">
              <w:rPr>
                <w:u w:val="single"/>
              </w:rPr>
              <w:t>)</w:t>
            </w:r>
          </w:p>
          <w:p w:rsidR="00ED4A1F" w:rsidRPr="00613071" w:rsidRDefault="00ED4A1F" w:rsidP="00614AA2">
            <w:pPr>
              <w:pStyle w:val="TableText"/>
              <w:spacing w:after="120"/>
              <w:rPr>
                <w:i/>
                <w:u w:val="single"/>
              </w:rPr>
            </w:pPr>
          </w:p>
          <w:p w:rsidR="00ED4A1F" w:rsidRPr="00613071" w:rsidRDefault="00ED4A1F" w:rsidP="0026142C">
            <w:pPr>
              <w:pStyle w:val="TableText"/>
              <w:spacing w:after="0"/>
            </w:pPr>
            <w:r w:rsidRPr="00613071">
              <w:rPr>
                <w:i/>
                <w:u w:val="single"/>
              </w:rPr>
              <w:t xml:space="preserve">NOTE:  </w:t>
            </w:r>
            <w:r>
              <w:rPr>
                <w:i/>
                <w:u w:val="single"/>
              </w:rPr>
              <w:t xml:space="preserve">The State </w:t>
            </w:r>
            <w:r w:rsidRPr="00613071">
              <w:rPr>
                <w:i/>
                <w:u w:val="single"/>
              </w:rPr>
              <w:t>Clearinghouse will assign identification numbers for all new projects.  If a SCH number already exists for a project (e.g. Notice or Preparation or previous draft document) please fill in.</w:t>
            </w:r>
          </w:p>
        </w:tc>
      </w:tr>
      <w:tr w:rsidR="0026142C" w:rsidRPr="00613071" w:rsidTr="00924AC9">
        <w:tc>
          <w:tcPr>
            <w:tcW w:w="11016" w:type="dxa"/>
            <w:shd w:val="clear" w:color="auto" w:fill="auto"/>
          </w:tcPr>
          <w:p w:rsidR="0026142C" w:rsidRPr="00613071" w:rsidRDefault="0026142C" w:rsidP="0026142C">
            <w:pPr>
              <w:pStyle w:val="TableText"/>
              <w:spacing w:after="120"/>
              <w:jc w:val="right"/>
              <w:rPr>
                <w:b/>
                <w:u w:val="single"/>
              </w:rPr>
            </w:pPr>
            <w:r w:rsidRPr="00613071">
              <w:t>Revised 2010</w:t>
            </w:r>
          </w:p>
        </w:tc>
      </w:tr>
    </w:tbl>
    <w:p w:rsidR="00ED4A1F" w:rsidRPr="00613071" w:rsidRDefault="00ED4A1F" w:rsidP="00FE7641">
      <w:pPr>
        <w:spacing w:after="1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897"/>
        <w:gridCol w:w="456"/>
        <w:gridCol w:w="3742"/>
        <w:gridCol w:w="28"/>
        <w:gridCol w:w="720"/>
        <w:gridCol w:w="140"/>
        <w:gridCol w:w="667"/>
        <w:gridCol w:w="4140"/>
      </w:tblGrid>
      <w:tr w:rsidR="00B214E4" w:rsidRPr="00613071" w:rsidTr="00B214E4">
        <w:trPr>
          <w:trHeight w:val="234"/>
        </w:trPr>
        <w:tc>
          <w:tcPr>
            <w:tcW w:w="897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B214E4" w:rsidRPr="00613071" w:rsidRDefault="00B214E4">
            <w:pPr>
              <w:pStyle w:val="TableText"/>
            </w:pPr>
          </w:p>
        </w:tc>
        <w:tc>
          <w:tcPr>
            <w:tcW w:w="4946" w:type="dxa"/>
            <w:gridSpan w:val="4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B214E4" w:rsidRPr="00613071" w:rsidRDefault="00B214E4" w:rsidP="00B214E4">
            <w:pPr>
              <w:pStyle w:val="TableText"/>
              <w:rPr>
                <w:i/>
              </w:rPr>
            </w:pPr>
            <w:r w:rsidRPr="00613071">
              <w:rPr>
                <w:b/>
              </w:rPr>
              <w:t>Reviewing Agencies Checklist</w:t>
            </w:r>
          </w:p>
        </w:tc>
        <w:tc>
          <w:tcPr>
            <w:tcW w:w="4947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B214E4" w:rsidRPr="00613071" w:rsidRDefault="00B214E4" w:rsidP="00B214E4">
            <w:pPr>
              <w:pStyle w:val="TableText"/>
              <w:tabs>
                <w:tab w:val="left" w:pos="1077"/>
              </w:tabs>
              <w:ind w:left="-3"/>
              <w:jc w:val="right"/>
            </w:pPr>
            <w:r w:rsidRPr="00613071">
              <w:rPr>
                <w:i/>
              </w:rPr>
              <w:t>Appendix C</w:t>
            </w:r>
          </w:p>
        </w:tc>
      </w:tr>
      <w:tr w:rsidR="00B214E4" w:rsidRPr="00613071" w:rsidTr="00B214E4">
        <w:trPr>
          <w:trHeight w:val="441"/>
        </w:trPr>
        <w:tc>
          <w:tcPr>
            <w:tcW w:w="897" w:type="dxa"/>
            <w:tcBorders>
              <w:top w:val="nil"/>
            </w:tcBorders>
            <w:shd w:val="clear" w:color="auto" w:fill="auto"/>
          </w:tcPr>
          <w:p w:rsidR="00B214E4" w:rsidRPr="00613071" w:rsidRDefault="00B214E4">
            <w:pPr>
              <w:pStyle w:val="TableText"/>
            </w:pPr>
          </w:p>
        </w:tc>
        <w:tc>
          <w:tcPr>
            <w:tcW w:w="9893" w:type="dxa"/>
            <w:gridSpan w:val="7"/>
            <w:tcBorders>
              <w:top w:val="nil"/>
            </w:tcBorders>
            <w:shd w:val="clear" w:color="auto" w:fill="auto"/>
          </w:tcPr>
          <w:p w:rsidR="00B214E4" w:rsidRPr="00613071" w:rsidRDefault="00B214E4">
            <w:pPr>
              <w:pStyle w:val="TableText"/>
              <w:rPr>
                <w:b/>
              </w:rPr>
            </w:pPr>
            <w:r w:rsidRPr="00806BCD">
              <w:t>Lead</w:t>
            </w:r>
            <w:r>
              <w:t xml:space="preserve"> Agencies may recommend State Clearinghouse distribution by marking agencies below with an </w:t>
            </w:r>
            <w:r w:rsidRPr="00806BCD">
              <w:rPr>
                <w:b/>
              </w:rPr>
              <w:t>“X.”</w:t>
            </w:r>
            <w:r>
              <w:t xml:space="preserve"> If you have already sent your document to the agency please denote that with an </w:t>
            </w:r>
            <w:r w:rsidRPr="00806BCD">
              <w:rPr>
                <w:b/>
              </w:rPr>
              <w:t>“S.”</w:t>
            </w:r>
          </w:p>
        </w:tc>
      </w:tr>
      <w:tr w:rsidR="00B9744F" w:rsidRPr="00613071" w:rsidTr="00B9744F"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  <w:bookmarkStart w:id="0" w:name="_GoBack"/>
            <w:bookmarkEnd w:id="0"/>
          </w:p>
        </w:tc>
        <w:tc>
          <w:tcPr>
            <w:tcW w:w="4226" w:type="dxa"/>
            <w:gridSpan w:val="3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Air Resources Board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807" w:type="dxa"/>
            <w:gridSpan w:val="2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Native American Heritage Commission</w:t>
            </w:r>
          </w:p>
        </w:tc>
      </w:tr>
      <w:tr w:rsidR="00B9744F" w:rsidRPr="00613071" w:rsidTr="00B9744F"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226" w:type="dxa"/>
            <w:gridSpan w:val="3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Boating &amp; Waterways, Department of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807" w:type="dxa"/>
            <w:gridSpan w:val="2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Office of Historic Preservation</w:t>
            </w:r>
          </w:p>
        </w:tc>
      </w:tr>
      <w:tr w:rsidR="00B9744F" w:rsidRPr="00613071" w:rsidTr="00B9744F"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226" w:type="dxa"/>
            <w:gridSpan w:val="3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California Emergency Management Agency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807" w:type="dxa"/>
            <w:gridSpan w:val="2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Office of Public School Construction</w:t>
            </w:r>
          </w:p>
        </w:tc>
      </w:tr>
      <w:tr w:rsidR="00B9744F" w:rsidRPr="00613071" w:rsidTr="00B9744F"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226" w:type="dxa"/>
            <w:gridSpan w:val="3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California Highway Patrol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807" w:type="dxa"/>
            <w:gridSpan w:val="2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 xml:space="preserve">Parks &amp; Recreation, Department of </w:t>
            </w:r>
          </w:p>
        </w:tc>
      </w:tr>
      <w:tr w:rsidR="00B9744F" w:rsidRPr="00613071" w:rsidTr="00B9744F"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226" w:type="dxa"/>
            <w:gridSpan w:val="3"/>
            <w:shd w:val="clear" w:color="auto" w:fill="auto"/>
            <w:vAlign w:val="bottom"/>
          </w:tcPr>
          <w:p w:rsidR="00B9744F" w:rsidRPr="00613071" w:rsidRDefault="00B9744F" w:rsidP="00383509">
            <w:pPr>
              <w:spacing w:before="100"/>
              <w:rPr>
                <w:u w:val="single"/>
              </w:rPr>
            </w:pPr>
            <w:r w:rsidRPr="00613071">
              <w:t>Caltrans District #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807" w:type="dxa"/>
            <w:gridSpan w:val="2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Pesticide Regulation, Department of</w:t>
            </w:r>
          </w:p>
        </w:tc>
      </w:tr>
      <w:tr w:rsidR="00B9744F" w:rsidRPr="00613071" w:rsidTr="00B9744F"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226" w:type="dxa"/>
            <w:gridSpan w:val="3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Caltrans Division of Aeronautics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807" w:type="dxa"/>
            <w:gridSpan w:val="2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Public Utilities Commission</w:t>
            </w:r>
          </w:p>
        </w:tc>
      </w:tr>
      <w:tr w:rsidR="00B9744F" w:rsidRPr="00613071" w:rsidTr="00B9744F"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226" w:type="dxa"/>
            <w:gridSpan w:val="3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Caltrans Planning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807" w:type="dxa"/>
            <w:gridSpan w:val="2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Regional WQCB #</w:t>
            </w:r>
          </w:p>
        </w:tc>
      </w:tr>
      <w:tr w:rsidR="00B9744F" w:rsidRPr="00613071" w:rsidTr="00B9744F"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226" w:type="dxa"/>
            <w:gridSpan w:val="3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Central Valley Flood Protection Board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807" w:type="dxa"/>
            <w:gridSpan w:val="2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Resource</w:t>
            </w:r>
            <w:r>
              <w:t>s</w:t>
            </w:r>
            <w:r w:rsidRPr="00613071">
              <w:t xml:space="preserve"> Agency</w:t>
            </w:r>
          </w:p>
        </w:tc>
      </w:tr>
      <w:tr w:rsidR="00B9744F" w:rsidRPr="00613071" w:rsidTr="00B9744F"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226" w:type="dxa"/>
            <w:gridSpan w:val="3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Coachella Valley Mountains Conservancy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807" w:type="dxa"/>
            <w:gridSpan w:val="2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 xml:space="preserve">Resources Recycling and Recovery, Department of </w:t>
            </w:r>
          </w:p>
        </w:tc>
      </w:tr>
      <w:tr w:rsidR="00B9744F" w:rsidRPr="00613071" w:rsidTr="00B9744F"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226" w:type="dxa"/>
            <w:gridSpan w:val="3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Coastal Commission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807" w:type="dxa"/>
            <w:gridSpan w:val="2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S.F. Bay Conservation &amp; Development Commission</w:t>
            </w:r>
          </w:p>
        </w:tc>
      </w:tr>
      <w:tr w:rsidR="00B9744F" w:rsidRPr="00613071" w:rsidTr="00B9744F"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226" w:type="dxa"/>
            <w:gridSpan w:val="3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Colorado River Board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807" w:type="dxa"/>
            <w:gridSpan w:val="2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San Gabriel &amp; Lower Los Angeles Rivers &amp; Mountains Conservancy</w:t>
            </w:r>
          </w:p>
        </w:tc>
      </w:tr>
      <w:tr w:rsidR="00B9744F" w:rsidRPr="00613071" w:rsidTr="00B9744F"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226" w:type="dxa"/>
            <w:gridSpan w:val="3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Conservation, Department of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807" w:type="dxa"/>
            <w:gridSpan w:val="2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San Joaquin River Conservancy</w:t>
            </w:r>
          </w:p>
        </w:tc>
      </w:tr>
      <w:tr w:rsidR="00B9744F" w:rsidRPr="00613071" w:rsidTr="00B9744F"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226" w:type="dxa"/>
            <w:gridSpan w:val="3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Corrections, Department of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807" w:type="dxa"/>
            <w:gridSpan w:val="2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Santa Monica Mountains Conservancy</w:t>
            </w:r>
          </w:p>
        </w:tc>
      </w:tr>
      <w:tr w:rsidR="00B9744F" w:rsidRPr="00613071" w:rsidTr="00B9744F"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226" w:type="dxa"/>
            <w:gridSpan w:val="3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Delta Protection Commission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807" w:type="dxa"/>
            <w:gridSpan w:val="2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State Lands Commission</w:t>
            </w:r>
          </w:p>
        </w:tc>
      </w:tr>
      <w:tr w:rsidR="00B9744F" w:rsidRPr="00613071" w:rsidTr="00B9744F"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226" w:type="dxa"/>
            <w:gridSpan w:val="3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Education, Department of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807" w:type="dxa"/>
            <w:gridSpan w:val="2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SWRCB:  Clean Water Grants</w:t>
            </w:r>
          </w:p>
        </w:tc>
      </w:tr>
      <w:tr w:rsidR="00B9744F" w:rsidRPr="00613071" w:rsidTr="00B9744F"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226" w:type="dxa"/>
            <w:gridSpan w:val="3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Energy Commission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807" w:type="dxa"/>
            <w:gridSpan w:val="2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SWRCB:  Water Quality</w:t>
            </w:r>
          </w:p>
        </w:tc>
      </w:tr>
      <w:tr w:rsidR="00B9744F" w:rsidRPr="00613071" w:rsidTr="00B9744F"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226" w:type="dxa"/>
            <w:gridSpan w:val="3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 xml:space="preserve">Fish &amp; </w:t>
            </w:r>
            <w:r>
              <w:t>Wildlife</w:t>
            </w:r>
            <w:r w:rsidRPr="00613071">
              <w:t xml:space="preserve"> Region #</w:t>
            </w:r>
            <w:r w:rsidRPr="00B9744F"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807" w:type="dxa"/>
            <w:gridSpan w:val="2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SWRCB: Water Rights</w:t>
            </w:r>
          </w:p>
        </w:tc>
      </w:tr>
      <w:tr w:rsidR="00B9744F" w:rsidRPr="00613071" w:rsidTr="00B9744F">
        <w:trPr>
          <w:trHeight w:val="269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226" w:type="dxa"/>
            <w:gridSpan w:val="3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 xml:space="preserve">Food &amp; Agriculture, Department of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807" w:type="dxa"/>
            <w:gridSpan w:val="2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Tahoe Regional Planning Agency</w:t>
            </w:r>
          </w:p>
        </w:tc>
      </w:tr>
      <w:tr w:rsidR="00B9744F" w:rsidRPr="00613071" w:rsidTr="00B9744F"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226" w:type="dxa"/>
            <w:gridSpan w:val="3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 xml:space="preserve">Forestry &amp; Fire Protection, Department of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807" w:type="dxa"/>
            <w:gridSpan w:val="2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Toxic Substances Control, Department of</w:t>
            </w:r>
          </w:p>
        </w:tc>
      </w:tr>
      <w:tr w:rsidR="00B9744F" w:rsidRPr="00613071" w:rsidTr="00B9744F"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226" w:type="dxa"/>
            <w:gridSpan w:val="3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General Services, Department of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807" w:type="dxa"/>
            <w:gridSpan w:val="2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Water Resources, Department of</w:t>
            </w:r>
          </w:p>
        </w:tc>
      </w:tr>
      <w:tr w:rsidR="00B9744F" w:rsidRPr="00613071" w:rsidTr="00B9744F"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226" w:type="dxa"/>
            <w:gridSpan w:val="3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Health Services, Department of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807" w:type="dxa"/>
            <w:gridSpan w:val="2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 xml:space="preserve">Other: </w:t>
            </w:r>
            <w:r>
              <w:t xml:space="preserve"> </w:t>
            </w:r>
          </w:p>
        </w:tc>
      </w:tr>
      <w:tr w:rsidR="00B9744F" w:rsidRPr="00613071" w:rsidTr="00B9744F"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226" w:type="dxa"/>
            <w:gridSpan w:val="3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>Housing &amp; Community Development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4F" w:rsidRDefault="00B9744F" w:rsidP="00B9744F">
            <w:pPr>
              <w:jc w:val="center"/>
            </w:pPr>
          </w:p>
        </w:tc>
        <w:tc>
          <w:tcPr>
            <w:tcW w:w="4807" w:type="dxa"/>
            <w:gridSpan w:val="2"/>
            <w:shd w:val="clear" w:color="auto" w:fill="auto"/>
            <w:vAlign w:val="bottom"/>
          </w:tcPr>
          <w:p w:rsidR="00B9744F" w:rsidRPr="00613071" w:rsidRDefault="00B9744F" w:rsidP="00B9744F">
            <w:pPr>
              <w:spacing w:before="100"/>
            </w:pPr>
            <w:r w:rsidRPr="00613071">
              <w:t xml:space="preserve">Other:  </w:t>
            </w:r>
          </w:p>
        </w:tc>
      </w:tr>
      <w:tr w:rsidR="00ED4A1F" w:rsidRPr="00613071" w:rsidTr="00B9744F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8"/>
            <w:shd w:val="clear" w:color="auto" w:fill="auto"/>
          </w:tcPr>
          <w:p w:rsidR="00ED4A1F" w:rsidRPr="00613071" w:rsidRDefault="00ED4A1F" w:rsidP="00614AA2">
            <w:pPr>
              <w:pStyle w:val="TableText"/>
              <w:pageBreakBefore/>
              <w:spacing w:after="120"/>
            </w:pPr>
            <w:r w:rsidRPr="00613071">
              <w:rPr>
                <w:b/>
              </w:rPr>
              <w:lastRenderedPageBreak/>
              <w:t>Local Public Review Period</w:t>
            </w:r>
            <w:r w:rsidRPr="00613071">
              <w:t xml:space="preserve"> (to be filled in by lead agency):</w:t>
            </w:r>
          </w:p>
        </w:tc>
      </w:tr>
      <w:tr w:rsidR="00ED4A1F" w:rsidRPr="00613071" w:rsidTr="00B9744F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1353" w:type="dxa"/>
            <w:gridSpan w:val="2"/>
            <w:shd w:val="clear" w:color="auto" w:fill="auto"/>
          </w:tcPr>
          <w:p w:rsidR="00ED4A1F" w:rsidRPr="00613071" w:rsidRDefault="00ED4A1F" w:rsidP="00383509">
            <w:pPr>
              <w:spacing w:after="240"/>
            </w:pPr>
            <w:r w:rsidRPr="00613071">
              <w:t>Starting Date:</w:t>
            </w:r>
          </w:p>
        </w:tc>
        <w:tc>
          <w:tcPr>
            <w:tcW w:w="3742" w:type="dxa"/>
            <w:tcBorders>
              <w:top w:val="nil"/>
            </w:tcBorders>
            <w:shd w:val="clear" w:color="auto" w:fill="auto"/>
          </w:tcPr>
          <w:p w:rsidR="00ED4A1F" w:rsidRPr="00B9744F" w:rsidRDefault="00ED4A1F" w:rsidP="00B9744F"/>
        </w:tc>
        <w:tc>
          <w:tcPr>
            <w:tcW w:w="1555" w:type="dxa"/>
            <w:gridSpan w:val="4"/>
            <w:shd w:val="clear" w:color="auto" w:fill="auto"/>
          </w:tcPr>
          <w:p w:rsidR="00ED4A1F" w:rsidRPr="00613071" w:rsidRDefault="00ED4A1F" w:rsidP="00614AA2">
            <w:pPr>
              <w:spacing w:after="60"/>
              <w:ind w:left="360"/>
            </w:pPr>
            <w:r w:rsidRPr="00613071">
              <w:t>Ending Date:</w:t>
            </w:r>
          </w:p>
        </w:tc>
        <w:tc>
          <w:tcPr>
            <w:tcW w:w="4140" w:type="dxa"/>
            <w:shd w:val="clear" w:color="auto" w:fill="auto"/>
          </w:tcPr>
          <w:p w:rsidR="00ED4A1F" w:rsidRPr="00613071" w:rsidRDefault="00ED4A1F" w:rsidP="00B9744F"/>
        </w:tc>
      </w:tr>
      <w:tr w:rsidR="00ED4A1F" w:rsidRPr="00613071" w:rsidTr="00B9744F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6650" w:type="dxa"/>
            <w:gridSpan w:val="7"/>
            <w:shd w:val="clear" w:color="auto" w:fill="auto"/>
          </w:tcPr>
          <w:p w:rsidR="00ED4A1F" w:rsidRPr="00613071" w:rsidRDefault="00ED4A1F" w:rsidP="00614AA2">
            <w:pPr>
              <w:spacing w:after="60"/>
            </w:pPr>
            <w:r w:rsidRPr="00613071">
              <w:t>Address where copies of the Draft EIR are available and a description of how the Draft EIR can be provided in an electronic format:</w:t>
            </w:r>
          </w:p>
        </w:tc>
        <w:tc>
          <w:tcPr>
            <w:tcW w:w="4140" w:type="dxa"/>
            <w:shd w:val="clear" w:color="auto" w:fill="auto"/>
          </w:tcPr>
          <w:p w:rsidR="00ED4A1F" w:rsidRPr="00B9744F" w:rsidRDefault="00ED4A1F" w:rsidP="00B9744F"/>
        </w:tc>
      </w:tr>
    </w:tbl>
    <w:p w:rsidR="00ED4A1F" w:rsidRPr="00613071" w:rsidRDefault="00ED4A1F" w:rsidP="00B9744F">
      <w:pPr>
        <w:spacing w:after="240"/>
      </w:pPr>
    </w:p>
    <w:tbl>
      <w:tblPr>
        <w:tblW w:w="0" w:type="auto"/>
        <w:tblBorders>
          <w:top w:val="single" w:sz="18" w:space="0" w:color="auto"/>
        </w:tblBorders>
        <w:tblLook w:val="07E0" w:firstRow="1" w:lastRow="1" w:firstColumn="1" w:lastColumn="1" w:noHBand="1" w:noVBand="1"/>
      </w:tblPr>
      <w:tblGrid>
        <w:gridCol w:w="1714"/>
        <w:gridCol w:w="9086"/>
      </w:tblGrid>
      <w:tr w:rsidR="00ED4A1F" w:rsidRPr="00613071" w:rsidTr="00924AC9">
        <w:tc>
          <w:tcPr>
            <w:tcW w:w="11016" w:type="dxa"/>
            <w:gridSpan w:val="2"/>
            <w:shd w:val="clear" w:color="auto" w:fill="auto"/>
          </w:tcPr>
          <w:p w:rsidR="00ED4A1F" w:rsidRPr="00613071" w:rsidRDefault="00ED4A1F">
            <w:pPr>
              <w:pStyle w:val="TableText"/>
            </w:pPr>
            <w:r w:rsidRPr="00613071">
              <w:rPr>
                <w:b/>
              </w:rPr>
              <w:t>Lead Agency</w:t>
            </w:r>
            <w:r w:rsidRPr="00613071">
              <w:t xml:space="preserve"> (Complete if applicable):</w:t>
            </w:r>
          </w:p>
        </w:tc>
      </w:tr>
      <w:tr w:rsidR="00ED4A1F" w:rsidRPr="00613071" w:rsidTr="00B214E4">
        <w:tc>
          <w:tcPr>
            <w:tcW w:w="1728" w:type="dxa"/>
            <w:shd w:val="clear" w:color="auto" w:fill="auto"/>
          </w:tcPr>
          <w:p w:rsidR="00ED4A1F" w:rsidRPr="00613071" w:rsidRDefault="00ED4A1F" w:rsidP="00614AA2">
            <w:pPr>
              <w:pStyle w:val="TableText"/>
              <w:spacing w:before="240"/>
            </w:pPr>
            <w:r w:rsidRPr="00613071">
              <w:t>Consulting Firm:</w:t>
            </w:r>
          </w:p>
        </w:tc>
        <w:tc>
          <w:tcPr>
            <w:tcW w:w="9288" w:type="dxa"/>
            <w:shd w:val="clear" w:color="auto" w:fill="auto"/>
            <w:vAlign w:val="bottom"/>
          </w:tcPr>
          <w:p w:rsidR="00ED4A1F" w:rsidRPr="00B214E4" w:rsidRDefault="00ED4A1F" w:rsidP="00B214E4"/>
        </w:tc>
      </w:tr>
      <w:tr w:rsidR="00ED4A1F" w:rsidRPr="00613071" w:rsidTr="00B214E4">
        <w:tc>
          <w:tcPr>
            <w:tcW w:w="1728" w:type="dxa"/>
            <w:shd w:val="clear" w:color="auto" w:fill="auto"/>
          </w:tcPr>
          <w:p w:rsidR="00ED4A1F" w:rsidRPr="00613071" w:rsidRDefault="00ED4A1F" w:rsidP="00614AA2">
            <w:pPr>
              <w:pStyle w:val="TableText"/>
              <w:spacing w:before="240"/>
            </w:pPr>
            <w:r w:rsidRPr="00613071">
              <w:t>Address:</w:t>
            </w:r>
          </w:p>
        </w:tc>
        <w:tc>
          <w:tcPr>
            <w:tcW w:w="9288" w:type="dxa"/>
            <w:shd w:val="clear" w:color="auto" w:fill="auto"/>
            <w:vAlign w:val="bottom"/>
          </w:tcPr>
          <w:p w:rsidR="00ED4A1F" w:rsidRPr="00B214E4" w:rsidRDefault="00ED4A1F" w:rsidP="00B214E4"/>
        </w:tc>
      </w:tr>
      <w:tr w:rsidR="00ED4A1F" w:rsidRPr="00613071" w:rsidTr="00B214E4">
        <w:tc>
          <w:tcPr>
            <w:tcW w:w="1728" w:type="dxa"/>
            <w:shd w:val="clear" w:color="auto" w:fill="auto"/>
          </w:tcPr>
          <w:p w:rsidR="00ED4A1F" w:rsidRPr="00613071" w:rsidRDefault="00ED4A1F" w:rsidP="00614AA2">
            <w:pPr>
              <w:pStyle w:val="TableText"/>
              <w:spacing w:before="240"/>
            </w:pPr>
            <w:r w:rsidRPr="00613071">
              <w:t>City/State/Zip:</w:t>
            </w:r>
          </w:p>
        </w:tc>
        <w:tc>
          <w:tcPr>
            <w:tcW w:w="9288" w:type="dxa"/>
            <w:shd w:val="clear" w:color="auto" w:fill="auto"/>
            <w:vAlign w:val="bottom"/>
          </w:tcPr>
          <w:p w:rsidR="00ED4A1F" w:rsidRPr="00B214E4" w:rsidRDefault="00ED4A1F" w:rsidP="00B214E4"/>
        </w:tc>
      </w:tr>
      <w:tr w:rsidR="00ED4A1F" w:rsidRPr="00613071" w:rsidTr="00B214E4">
        <w:tc>
          <w:tcPr>
            <w:tcW w:w="1728" w:type="dxa"/>
            <w:shd w:val="clear" w:color="auto" w:fill="auto"/>
          </w:tcPr>
          <w:p w:rsidR="00ED4A1F" w:rsidRPr="00613071" w:rsidRDefault="00ED4A1F" w:rsidP="00614AA2">
            <w:pPr>
              <w:pStyle w:val="TableText"/>
              <w:spacing w:before="240"/>
            </w:pPr>
            <w:r w:rsidRPr="00613071">
              <w:t>Contact:</w:t>
            </w:r>
          </w:p>
        </w:tc>
        <w:tc>
          <w:tcPr>
            <w:tcW w:w="9288" w:type="dxa"/>
            <w:shd w:val="clear" w:color="auto" w:fill="auto"/>
            <w:vAlign w:val="bottom"/>
          </w:tcPr>
          <w:p w:rsidR="00ED4A1F" w:rsidRPr="00B214E4" w:rsidRDefault="00ED4A1F" w:rsidP="00B214E4"/>
        </w:tc>
      </w:tr>
      <w:tr w:rsidR="00ED4A1F" w:rsidRPr="00613071" w:rsidTr="00B214E4">
        <w:tc>
          <w:tcPr>
            <w:tcW w:w="1728" w:type="dxa"/>
            <w:shd w:val="clear" w:color="auto" w:fill="auto"/>
          </w:tcPr>
          <w:p w:rsidR="00ED4A1F" w:rsidRPr="00613071" w:rsidRDefault="00ED4A1F" w:rsidP="00614AA2">
            <w:pPr>
              <w:pStyle w:val="TableText"/>
              <w:spacing w:before="240"/>
            </w:pPr>
            <w:r w:rsidRPr="00613071">
              <w:t>Phone:</w:t>
            </w:r>
          </w:p>
        </w:tc>
        <w:tc>
          <w:tcPr>
            <w:tcW w:w="9288" w:type="dxa"/>
            <w:shd w:val="clear" w:color="auto" w:fill="auto"/>
            <w:vAlign w:val="bottom"/>
          </w:tcPr>
          <w:p w:rsidR="00ED4A1F" w:rsidRPr="00B214E4" w:rsidRDefault="00ED4A1F" w:rsidP="00B214E4"/>
        </w:tc>
      </w:tr>
    </w:tbl>
    <w:p w:rsidR="00ED4A1F" w:rsidRPr="00613071" w:rsidRDefault="00ED4A1F" w:rsidP="00B9744F">
      <w:pPr>
        <w:spacing w:after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1713"/>
        <w:gridCol w:w="9077"/>
      </w:tblGrid>
      <w:tr w:rsidR="00B214E4" w:rsidRPr="00613071" w:rsidTr="00B214E4">
        <w:tc>
          <w:tcPr>
            <w:tcW w:w="1713" w:type="dxa"/>
            <w:shd w:val="clear" w:color="auto" w:fill="auto"/>
          </w:tcPr>
          <w:p w:rsidR="00B214E4" w:rsidRPr="00613071" w:rsidRDefault="00B214E4" w:rsidP="00B214E4">
            <w:pPr>
              <w:pStyle w:val="TableText"/>
              <w:spacing w:before="240"/>
              <w:rPr>
                <w:b/>
              </w:rPr>
            </w:pPr>
            <w:r w:rsidRPr="00613071">
              <w:rPr>
                <w:b/>
              </w:rPr>
              <w:t>Applicant:</w:t>
            </w:r>
          </w:p>
        </w:tc>
        <w:tc>
          <w:tcPr>
            <w:tcW w:w="9077" w:type="dxa"/>
            <w:shd w:val="clear" w:color="auto" w:fill="auto"/>
            <w:vAlign w:val="bottom"/>
          </w:tcPr>
          <w:p w:rsidR="00B214E4" w:rsidRPr="00B214E4" w:rsidRDefault="00B214E4" w:rsidP="00B214E4"/>
        </w:tc>
      </w:tr>
      <w:tr w:rsidR="00B214E4" w:rsidRPr="00613071" w:rsidTr="00B214E4">
        <w:tc>
          <w:tcPr>
            <w:tcW w:w="1713" w:type="dxa"/>
            <w:shd w:val="clear" w:color="auto" w:fill="auto"/>
          </w:tcPr>
          <w:p w:rsidR="00B214E4" w:rsidRPr="00613071" w:rsidRDefault="00B214E4" w:rsidP="00B214E4">
            <w:pPr>
              <w:pStyle w:val="TableText"/>
              <w:spacing w:before="240"/>
            </w:pPr>
            <w:r w:rsidRPr="00613071">
              <w:t>Address:</w:t>
            </w:r>
          </w:p>
        </w:tc>
        <w:tc>
          <w:tcPr>
            <w:tcW w:w="9077" w:type="dxa"/>
            <w:shd w:val="clear" w:color="auto" w:fill="auto"/>
            <w:vAlign w:val="bottom"/>
          </w:tcPr>
          <w:p w:rsidR="00B214E4" w:rsidRPr="00B214E4" w:rsidRDefault="00B214E4" w:rsidP="00B214E4"/>
        </w:tc>
      </w:tr>
      <w:tr w:rsidR="00B214E4" w:rsidRPr="00613071" w:rsidTr="00B214E4">
        <w:tc>
          <w:tcPr>
            <w:tcW w:w="1713" w:type="dxa"/>
            <w:shd w:val="clear" w:color="auto" w:fill="auto"/>
          </w:tcPr>
          <w:p w:rsidR="00B214E4" w:rsidRPr="00613071" w:rsidRDefault="00B214E4" w:rsidP="00B214E4">
            <w:pPr>
              <w:pStyle w:val="TableText"/>
              <w:spacing w:before="240"/>
            </w:pPr>
            <w:r w:rsidRPr="00613071">
              <w:t>City/State/Zip:</w:t>
            </w:r>
          </w:p>
        </w:tc>
        <w:tc>
          <w:tcPr>
            <w:tcW w:w="9077" w:type="dxa"/>
            <w:shd w:val="clear" w:color="auto" w:fill="auto"/>
            <w:vAlign w:val="bottom"/>
          </w:tcPr>
          <w:p w:rsidR="00B214E4" w:rsidRPr="00B214E4" w:rsidRDefault="00B214E4" w:rsidP="00B214E4"/>
        </w:tc>
      </w:tr>
      <w:tr w:rsidR="00B214E4" w:rsidRPr="00613071" w:rsidTr="00B214E4">
        <w:tc>
          <w:tcPr>
            <w:tcW w:w="1713" w:type="dxa"/>
            <w:shd w:val="clear" w:color="auto" w:fill="auto"/>
          </w:tcPr>
          <w:p w:rsidR="00B214E4" w:rsidRPr="00613071" w:rsidRDefault="00B214E4" w:rsidP="00B214E4">
            <w:pPr>
              <w:pStyle w:val="TableText"/>
              <w:spacing w:before="240"/>
            </w:pPr>
            <w:r w:rsidRPr="00613071">
              <w:t>Phone:</w:t>
            </w:r>
          </w:p>
        </w:tc>
        <w:tc>
          <w:tcPr>
            <w:tcW w:w="9077" w:type="dxa"/>
            <w:shd w:val="clear" w:color="auto" w:fill="auto"/>
            <w:vAlign w:val="bottom"/>
          </w:tcPr>
          <w:p w:rsidR="00B214E4" w:rsidRPr="00B214E4" w:rsidRDefault="00B214E4" w:rsidP="00B214E4"/>
        </w:tc>
      </w:tr>
    </w:tbl>
    <w:p w:rsidR="00ED4A1F" w:rsidRPr="00613071" w:rsidRDefault="00ED4A1F" w:rsidP="00B9744F">
      <w:pPr>
        <w:spacing w:after="2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E0" w:firstRow="1" w:lastRow="1" w:firstColumn="1" w:lastColumn="1" w:noHBand="1" w:noVBand="1"/>
      </w:tblPr>
      <w:tblGrid>
        <w:gridCol w:w="1705"/>
        <w:gridCol w:w="3780"/>
        <w:gridCol w:w="5305"/>
      </w:tblGrid>
      <w:tr w:rsidR="0074013C" w:rsidRPr="00613071" w:rsidTr="00383509">
        <w:trPr>
          <w:trHeight w:val="160"/>
        </w:trPr>
        <w:tc>
          <w:tcPr>
            <w:tcW w:w="1705" w:type="dxa"/>
            <w:shd w:val="clear" w:color="auto" w:fill="auto"/>
          </w:tcPr>
          <w:p w:rsidR="0074013C" w:rsidRPr="00383509" w:rsidRDefault="0074013C" w:rsidP="00383509">
            <w:r w:rsidRPr="00383509">
              <w:t>Signature of Lead Agency Representative:</w:t>
            </w:r>
          </w:p>
        </w:tc>
        <w:tc>
          <w:tcPr>
            <w:tcW w:w="3780" w:type="dxa"/>
            <w:shd w:val="clear" w:color="auto" w:fill="auto"/>
          </w:tcPr>
          <w:p w:rsidR="0074013C" w:rsidRPr="00B214E4" w:rsidRDefault="00383509" w:rsidP="00383509">
            <w:pPr>
              <w:pStyle w:val="TableText"/>
              <w:spacing w:before="120" w:after="480"/>
            </w:pPr>
            <w:r>
              <w:t>_______________________________________</w:t>
            </w:r>
          </w:p>
        </w:tc>
        <w:tc>
          <w:tcPr>
            <w:tcW w:w="5305" w:type="dxa"/>
            <w:shd w:val="clear" w:color="auto" w:fill="auto"/>
          </w:tcPr>
          <w:p w:rsidR="0074013C" w:rsidRPr="0074013C" w:rsidRDefault="0074013C" w:rsidP="00383509">
            <w:pPr>
              <w:spacing w:before="120" w:after="60"/>
              <w:ind w:left="360" w:hanging="360"/>
            </w:pPr>
            <w:r w:rsidRPr="00613071">
              <w:t>Date:</w:t>
            </w:r>
            <w:r>
              <w:t xml:space="preserve">  </w:t>
            </w:r>
          </w:p>
        </w:tc>
      </w:tr>
    </w:tbl>
    <w:p w:rsidR="00ED4A1F" w:rsidRPr="00613071" w:rsidRDefault="00ED4A1F" w:rsidP="0074013C">
      <w:pPr>
        <w:pStyle w:val="BodyTextContinued"/>
        <w:spacing w:before="480" w:after="360"/>
      </w:pPr>
      <w:r w:rsidRPr="00613071">
        <w:t>Authority cited:  Section 21083, Public Resources Code.  Reference: Section 21161, Public Resources Code.</w:t>
      </w:r>
    </w:p>
    <w:tbl>
      <w:tblPr>
        <w:tblW w:w="0" w:type="auto"/>
        <w:tblInd w:w="62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7E0" w:firstRow="1" w:lastRow="1" w:firstColumn="1" w:lastColumn="1" w:noHBand="1" w:noVBand="1"/>
      </w:tblPr>
      <w:tblGrid>
        <w:gridCol w:w="1715"/>
        <w:gridCol w:w="2767"/>
      </w:tblGrid>
      <w:tr w:rsidR="00ED4A1F" w:rsidRPr="00613071" w:rsidTr="0074013C">
        <w:tc>
          <w:tcPr>
            <w:tcW w:w="448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D4A1F" w:rsidRPr="00383509" w:rsidRDefault="00ED4A1F" w:rsidP="00383509">
            <w:pPr>
              <w:pStyle w:val="Title"/>
              <w:spacing w:before="120" w:after="120"/>
              <w:rPr>
                <w:b/>
                <w:sz w:val="24"/>
                <w:szCs w:val="24"/>
              </w:rPr>
            </w:pPr>
            <w:r w:rsidRPr="00383509">
              <w:rPr>
                <w:b/>
                <w:sz w:val="24"/>
                <w:szCs w:val="24"/>
              </w:rPr>
              <w:t>For SCH Use Only:</w:t>
            </w:r>
          </w:p>
        </w:tc>
      </w:tr>
      <w:tr w:rsidR="0074013C" w:rsidRPr="00613071" w:rsidTr="0074013C">
        <w:tc>
          <w:tcPr>
            <w:tcW w:w="1715" w:type="dxa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</w:tcPr>
          <w:p w:rsidR="0074013C" w:rsidRPr="00613071" w:rsidRDefault="0074013C" w:rsidP="00383509">
            <w:pPr>
              <w:pStyle w:val="TableText"/>
            </w:pPr>
            <w:r w:rsidRPr="00613071">
              <w:t>Date Received at SCH</w:t>
            </w:r>
          </w:p>
        </w:tc>
        <w:tc>
          <w:tcPr>
            <w:tcW w:w="2767" w:type="dxa"/>
            <w:tcBorders>
              <w:top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74013C" w:rsidRDefault="0074013C" w:rsidP="00383509">
            <w:pPr>
              <w:pStyle w:val="TableText"/>
            </w:pPr>
          </w:p>
        </w:tc>
      </w:tr>
      <w:tr w:rsidR="0074013C" w:rsidRPr="00613071" w:rsidTr="0074013C">
        <w:tc>
          <w:tcPr>
            <w:tcW w:w="1715" w:type="dxa"/>
            <w:tcBorders>
              <w:left w:val="thinThickSmallGap" w:sz="24" w:space="0" w:color="auto"/>
            </w:tcBorders>
            <w:shd w:val="clear" w:color="auto" w:fill="auto"/>
          </w:tcPr>
          <w:p w:rsidR="0074013C" w:rsidRPr="00613071" w:rsidRDefault="0074013C" w:rsidP="00383509">
            <w:pPr>
              <w:pStyle w:val="TableText"/>
            </w:pPr>
            <w:r w:rsidRPr="00613071">
              <w:t>Date Review Starts</w:t>
            </w:r>
          </w:p>
        </w:tc>
        <w:tc>
          <w:tcPr>
            <w:tcW w:w="2767" w:type="dxa"/>
            <w:tcBorders>
              <w:right w:val="thinThickSmallGap" w:sz="24" w:space="0" w:color="auto"/>
            </w:tcBorders>
            <w:shd w:val="clear" w:color="auto" w:fill="auto"/>
          </w:tcPr>
          <w:p w:rsidR="0074013C" w:rsidRDefault="0074013C" w:rsidP="00383509">
            <w:pPr>
              <w:pStyle w:val="TableText"/>
            </w:pPr>
          </w:p>
        </w:tc>
      </w:tr>
      <w:tr w:rsidR="0074013C" w:rsidRPr="00613071" w:rsidTr="0074013C">
        <w:tc>
          <w:tcPr>
            <w:tcW w:w="1715" w:type="dxa"/>
            <w:tcBorders>
              <w:left w:val="thinThickSmallGap" w:sz="24" w:space="0" w:color="auto"/>
            </w:tcBorders>
            <w:shd w:val="clear" w:color="auto" w:fill="auto"/>
          </w:tcPr>
          <w:p w:rsidR="0074013C" w:rsidRPr="00613071" w:rsidRDefault="0074013C" w:rsidP="00383509">
            <w:pPr>
              <w:pStyle w:val="TableText"/>
            </w:pPr>
            <w:r w:rsidRPr="00613071">
              <w:t>Date to Agencies</w:t>
            </w:r>
          </w:p>
        </w:tc>
        <w:tc>
          <w:tcPr>
            <w:tcW w:w="2767" w:type="dxa"/>
            <w:tcBorders>
              <w:right w:val="thinThickSmallGap" w:sz="24" w:space="0" w:color="auto"/>
            </w:tcBorders>
            <w:shd w:val="clear" w:color="auto" w:fill="auto"/>
          </w:tcPr>
          <w:p w:rsidR="0074013C" w:rsidRDefault="0074013C" w:rsidP="00383509">
            <w:pPr>
              <w:pStyle w:val="TableText"/>
            </w:pPr>
          </w:p>
        </w:tc>
      </w:tr>
      <w:tr w:rsidR="0074013C" w:rsidRPr="00613071" w:rsidTr="0074013C">
        <w:tc>
          <w:tcPr>
            <w:tcW w:w="1715" w:type="dxa"/>
            <w:tcBorders>
              <w:left w:val="thinThickSmallGap" w:sz="24" w:space="0" w:color="auto"/>
            </w:tcBorders>
            <w:shd w:val="clear" w:color="auto" w:fill="auto"/>
          </w:tcPr>
          <w:p w:rsidR="0074013C" w:rsidRPr="00613071" w:rsidRDefault="0074013C" w:rsidP="00383509">
            <w:pPr>
              <w:pStyle w:val="TableText"/>
            </w:pPr>
            <w:r w:rsidRPr="00613071">
              <w:t>Date to SCH</w:t>
            </w:r>
          </w:p>
        </w:tc>
        <w:tc>
          <w:tcPr>
            <w:tcW w:w="2767" w:type="dxa"/>
            <w:tcBorders>
              <w:right w:val="thinThickSmallGap" w:sz="24" w:space="0" w:color="auto"/>
            </w:tcBorders>
            <w:shd w:val="clear" w:color="auto" w:fill="auto"/>
          </w:tcPr>
          <w:p w:rsidR="0074013C" w:rsidRDefault="0074013C" w:rsidP="00383509">
            <w:pPr>
              <w:pStyle w:val="TableText"/>
            </w:pPr>
          </w:p>
        </w:tc>
      </w:tr>
      <w:tr w:rsidR="0074013C" w:rsidRPr="00613071" w:rsidTr="0074013C">
        <w:tc>
          <w:tcPr>
            <w:tcW w:w="1715" w:type="dxa"/>
            <w:tcBorders>
              <w:left w:val="thinThickSmallGap" w:sz="24" w:space="0" w:color="auto"/>
            </w:tcBorders>
            <w:shd w:val="clear" w:color="auto" w:fill="auto"/>
          </w:tcPr>
          <w:p w:rsidR="0074013C" w:rsidRPr="00613071" w:rsidRDefault="0074013C" w:rsidP="00383509">
            <w:pPr>
              <w:pStyle w:val="TableText"/>
              <w:rPr>
                <w:b/>
              </w:rPr>
            </w:pPr>
            <w:r w:rsidRPr="00613071">
              <w:rPr>
                <w:b/>
              </w:rPr>
              <w:t>Clearance Date</w:t>
            </w:r>
          </w:p>
        </w:tc>
        <w:tc>
          <w:tcPr>
            <w:tcW w:w="2767" w:type="dxa"/>
            <w:tcBorders>
              <w:right w:val="thinThickSmallGap" w:sz="24" w:space="0" w:color="auto"/>
            </w:tcBorders>
            <w:shd w:val="clear" w:color="auto" w:fill="auto"/>
          </w:tcPr>
          <w:p w:rsidR="0074013C" w:rsidRDefault="0074013C" w:rsidP="00383509">
            <w:pPr>
              <w:pStyle w:val="TableText"/>
            </w:pPr>
          </w:p>
        </w:tc>
      </w:tr>
      <w:tr w:rsidR="00ED4A1F" w:rsidRPr="00613071" w:rsidTr="0074013C">
        <w:trPr>
          <w:trHeight w:val="320"/>
        </w:trPr>
        <w:tc>
          <w:tcPr>
            <w:tcW w:w="1715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ED4A1F" w:rsidRPr="00613071" w:rsidRDefault="00ED4A1F" w:rsidP="00383509">
            <w:pPr>
              <w:pStyle w:val="TableText"/>
              <w:rPr>
                <w:i/>
              </w:rPr>
            </w:pPr>
            <w:r w:rsidRPr="00613071">
              <w:rPr>
                <w:i/>
              </w:rPr>
              <w:t>Notes:</w:t>
            </w:r>
          </w:p>
        </w:tc>
        <w:tc>
          <w:tcPr>
            <w:tcW w:w="2767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D4A1F" w:rsidRPr="00613071" w:rsidRDefault="00ED4A1F" w:rsidP="00383509">
            <w:pPr>
              <w:pStyle w:val="TableText"/>
            </w:pPr>
          </w:p>
        </w:tc>
      </w:tr>
    </w:tbl>
    <w:p w:rsidR="00ED4A1F" w:rsidRPr="00613071" w:rsidRDefault="00ED4A1F" w:rsidP="00F73DFC"/>
    <w:sectPr w:rsidR="00ED4A1F" w:rsidRPr="00613071" w:rsidSect="00383509">
      <w:pgSz w:w="12240" w:h="15840" w:code="1"/>
      <w:pgMar w:top="720" w:right="720" w:bottom="720" w:left="72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2B7" w:rsidRDefault="007652B7" w:rsidP="0087728B">
      <w:r>
        <w:separator/>
      </w:r>
    </w:p>
  </w:endnote>
  <w:endnote w:type="continuationSeparator" w:id="0">
    <w:p w:rsidR="007652B7" w:rsidRDefault="007652B7" w:rsidP="0087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0A" w:rsidRDefault="00F86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5047"/>
      <w:gridCol w:w="2154"/>
      <w:gridCol w:w="3599"/>
    </w:tblGrid>
    <w:tr w:rsidR="007652B7" w:rsidRPr="00F73DFC" w:rsidTr="00614AA2">
      <w:tc>
        <w:tcPr>
          <w:tcW w:w="2337" w:type="pct"/>
          <w:shd w:val="clear" w:color="auto" w:fill="auto"/>
        </w:tcPr>
        <w:p w:rsidR="007652B7" w:rsidRPr="00F73DFC" w:rsidRDefault="007652B7" w:rsidP="00F73DFC">
          <w:pPr>
            <w:pStyle w:val="Footer"/>
            <w:rPr>
              <w:szCs w:val="16"/>
            </w:rPr>
          </w:pPr>
          <w:r w:rsidRPr="00F73DFC">
            <w:rPr>
              <w:szCs w:val="16"/>
            </w:rPr>
            <w:t>Notice of Completion --Environmental Doc. Transmittal</w:t>
          </w:r>
        </w:p>
      </w:tc>
      <w:tc>
        <w:tcPr>
          <w:tcW w:w="997" w:type="pct"/>
          <w:shd w:val="clear" w:color="auto" w:fill="auto"/>
        </w:tcPr>
        <w:p w:rsidR="007652B7" w:rsidRPr="00F73DFC" w:rsidRDefault="007652B7" w:rsidP="00F73DFC">
          <w:pPr>
            <w:pStyle w:val="Footer"/>
            <w:jc w:val="center"/>
            <w:rPr>
              <w:szCs w:val="16"/>
            </w:rPr>
          </w:pPr>
          <w:r w:rsidRPr="00F73DFC">
            <w:rPr>
              <w:szCs w:val="16"/>
            </w:rPr>
            <w:fldChar w:fldCharType="begin"/>
          </w:r>
          <w:r w:rsidRPr="00F73DFC">
            <w:rPr>
              <w:szCs w:val="16"/>
            </w:rPr>
            <w:instrText xml:space="preserve"> PAGE </w:instrText>
          </w:r>
          <w:r w:rsidRPr="00F73DFC">
            <w:rPr>
              <w:szCs w:val="16"/>
            </w:rPr>
            <w:fldChar w:fldCharType="separate"/>
          </w:r>
          <w:r w:rsidR="00F86F0A">
            <w:rPr>
              <w:noProof/>
              <w:szCs w:val="16"/>
            </w:rPr>
            <w:t>3</w:t>
          </w:r>
          <w:r w:rsidRPr="00F73DFC">
            <w:rPr>
              <w:szCs w:val="16"/>
            </w:rPr>
            <w:fldChar w:fldCharType="end"/>
          </w:r>
        </w:p>
      </w:tc>
      <w:tc>
        <w:tcPr>
          <w:tcW w:w="1666" w:type="pct"/>
          <w:shd w:val="clear" w:color="auto" w:fill="auto"/>
        </w:tcPr>
        <w:p w:rsidR="007652B7" w:rsidRPr="00F73DFC" w:rsidRDefault="007652B7" w:rsidP="00F73DFC">
          <w:pPr>
            <w:pStyle w:val="Footer"/>
            <w:jc w:val="right"/>
            <w:rPr>
              <w:szCs w:val="16"/>
            </w:rPr>
          </w:pPr>
          <w:r w:rsidRPr="00F73DFC">
            <w:rPr>
              <w:szCs w:val="16"/>
            </w:rPr>
            <w:t>FORM “H”</w:t>
          </w:r>
        </w:p>
      </w:tc>
    </w:tr>
  </w:tbl>
  <w:p w:rsidR="007652B7" w:rsidRPr="00F73DFC" w:rsidRDefault="007652B7" w:rsidP="00F73D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0A" w:rsidRDefault="00F86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2B7" w:rsidRDefault="007652B7" w:rsidP="0087728B">
      <w:r>
        <w:separator/>
      </w:r>
    </w:p>
  </w:footnote>
  <w:footnote w:type="continuationSeparator" w:id="0">
    <w:p w:rsidR="007652B7" w:rsidRDefault="007652B7" w:rsidP="0087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0A" w:rsidRDefault="00F86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0A" w:rsidRDefault="00F86F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0A" w:rsidRDefault="00F86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5263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8A0D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96E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58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E866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BAD6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10CD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6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4C6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122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582D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D6D68CD"/>
    <w:multiLevelType w:val="multilevel"/>
    <w:tmpl w:val="16C288A2"/>
    <w:name w:val="zzmpStandard||Standard|2|3|1|0|0|32||0|0|32||1|0|32||1|0|32||0|0|0||1|0|0||1|0|0||1|0|0||1|0|0||"/>
    <w:lvl w:ilvl="0">
      <w:start w:val="1"/>
      <w:numFmt w:val="decimal"/>
      <w:lvlRestart w:val="0"/>
      <w:pStyle w:val="StandardL1"/>
      <w:suff w:val="noth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1">
      <w:start w:val="1"/>
      <w:numFmt w:val="lowerLetter"/>
      <w:pStyle w:val="StandardL2"/>
      <w:suff w:val="nothing"/>
      <w:lvlText w:val="(%2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2">
      <w:start w:val="1"/>
      <w:numFmt w:val="upperLetter"/>
      <w:pStyle w:val="StandardL3"/>
      <w:lvlText w:val="(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4">
      <w:start w:val="1"/>
      <w:numFmt w:val="bullet"/>
      <w:lvlRestart w:val="0"/>
      <w:pStyle w:val="StandardL5"/>
      <w:suff w:val="nothing"/>
      <w:lvlText w:val=""/>
      <w:lvlJc w:val="left"/>
      <w:pPr>
        <w:ind w:left="0" w:firstLine="2880"/>
      </w:pPr>
      <w:rPr>
        <w:rFonts w:ascii="Wingdings" w:hAnsi="Wingdings" w:hint="default"/>
        <w:b w:val="0"/>
        <w:i w:val="0"/>
        <w:caps w:val="0"/>
        <w:smallCaps w:val="0"/>
        <w:sz w:val="2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</w:abstractNum>
  <w:abstractNum w:abstractNumId="12" w15:restartNumberingAfterBreak="0">
    <w:nsid w:val="62F102B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91859DE"/>
    <w:multiLevelType w:val="multilevel"/>
    <w:tmpl w:val="49FCAF30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DMS_Work10" w:val="0~IMANAGE||1~40854651||2~1||3~Form H 2023 Notice of Completion||5~IMANAGE||6~TAMMY.INGRAM||7~WORDX||8~ADMIN||10~1/1/0001 12:00:00 AM||11~1/1/0001 12:00:00 AM||17~public||25~93939||26~00005||27~MUNICITYGEN||53~MRL||54~6310||60~PROJECTS - PUBLIC LAW||61~CEQA UPDATES (PROJ 5)||62~Muni City General||72~Municipal||73~Municipal General Counsel||74~iManage||82~docx||85~1/1/0001 12:00:00 AM||99~1/1/0001 12:00:00 AM||107~1/1/0001 12:00:00 AM||109~1/1/0001 12:00:00 AM||113~1/1/0001 12:00:00 AM||114~1/1/0001 12:00:00 AM||"/>
    <w:docVar w:name="MPDocID" w:val="93939.00005\31776587.1"/>
    <w:docVar w:name="MPDocIDTemplate" w:val="%c.%m\|%n|.%v"/>
    <w:docVar w:name="MPDocIDTemplateDefault" w:val="%c.%m\|%n|.%v"/>
    <w:docVar w:name="NewDocStampType" w:val="7"/>
    <w:docVar w:name="zzmp10NoTrailerPromptID" w:val="IMANAGE.40854651.1"/>
  </w:docVars>
  <w:rsids>
    <w:rsidRoot w:val="00940995"/>
    <w:rsid w:val="0002700C"/>
    <w:rsid w:val="000431EF"/>
    <w:rsid w:val="000C0037"/>
    <w:rsid w:val="001A75CA"/>
    <w:rsid w:val="0026142C"/>
    <w:rsid w:val="00353476"/>
    <w:rsid w:val="00383509"/>
    <w:rsid w:val="004B17BE"/>
    <w:rsid w:val="004D43C3"/>
    <w:rsid w:val="00613071"/>
    <w:rsid w:val="00614AA2"/>
    <w:rsid w:val="006867C4"/>
    <w:rsid w:val="0074013C"/>
    <w:rsid w:val="007652B7"/>
    <w:rsid w:val="00806BCD"/>
    <w:rsid w:val="00870E4D"/>
    <w:rsid w:val="0087728B"/>
    <w:rsid w:val="008D129F"/>
    <w:rsid w:val="00924AC9"/>
    <w:rsid w:val="00940995"/>
    <w:rsid w:val="00A9016B"/>
    <w:rsid w:val="00B214E4"/>
    <w:rsid w:val="00B27F2B"/>
    <w:rsid w:val="00B9744F"/>
    <w:rsid w:val="00BA41EE"/>
    <w:rsid w:val="00BE48B9"/>
    <w:rsid w:val="00C604EF"/>
    <w:rsid w:val="00CE51EC"/>
    <w:rsid w:val="00D316C0"/>
    <w:rsid w:val="00E13AF3"/>
    <w:rsid w:val="00E8460E"/>
    <w:rsid w:val="00ED4A1F"/>
    <w:rsid w:val="00ED769F"/>
    <w:rsid w:val="00F42296"/>
    <w:rsid w:val="00F73DFC"/>
    <w:rsid w:val="00F86F0A"/>
    <w:rsid w:val="00F94134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2E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7641"/>
    <w:pPr>
      <w:keepNext/>
      <w:spacing w:after="60"/>
      <w:outlineLvl w:val="1"/>
    </w:pPr>
    <w:rPr>
      <w:rFonts w:cs="Arial"/>
      <w:b/>
      <w:bCs/>
      <w:iCs/>
      <w:sz w:val="16"/>
      <w:szCs w:val="16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</w:pPr>
  </w:style>
  <w:style w:type="paragraph" w:customStyle="1" w:styleId="BodyTextContinued">
    <w:name w:val="Body Text Continued"/>
    <w:basedOn w:val="BodyText"/>
    <w:next w:val="BodyText"/>
    <w:pPr>
      <w:ind w:firstLine="0"/>
    </w:pPr>
    <w:rPr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Footer">
    <w:name w:val="footer"/>
    <w:basedOn w:val="Normal"/>
    <w:rsid w:val="00F73DFC"/>
    <w:pPr>
      <w:tabs>
        <w:tab w:val="center" w:pos="4680"/>
        <w:tab w:val="right" w:pos="9360"/>
      </w:tabs>
    </w:pPr>
    <w:rPr>
      <w:sz w:val="16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  <w:rsid w:val="0002700C"/>
    <w:pPr>
      <w:tabs>
        <w:tab w:val="center" w:pos="4680"/>
        <w:tab w:val="right" w:pos="9360"/>
      </w:tabs>
      <w:jc w:val="center"/>
    </w:pPr>
    <w:rPr>
      <w:b/>
      <w:sz w:val="24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character" w:styleId="PageNumber">
    <w:name w:val="page number"/>
    <w:basedOn w:val="DefaultParagraphFont"/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  <w:rPr>
      <w:szCs w:val="20"/>
    </w:rPr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pPr>
      <w:ind w:left="240"/>
    </w:pPr>
  </w:style>
  <w:style w:type="paragraph" w:styleId="TOC3">
    <w:name w:val="toc 3"/>
    <w:basedOn w:val="Normal"/>
    <w:next w:val="Normal"/>
    <w:autoRedefine/>
    <w:pPr>
      <w:ind w:left="480"/>
    </w:pPr>
  </w:style>
  <w:style w:type="paragraph" w:customStyle="1" w:styleId="BodyFlush">
    <w:name w:val="Body Flush"/>
    <w:basedOn w:val="Normal"/>
    <w:pPr>
      <w:spacing w:after="240"/>
      <w:jc w:val="both"/>
    </w:pPr>
  </w:style>
  <w:style w:type="paragraph" w:styleId="Title">
    <w:name w:val="Title"/>
    <w:basedOn w:val="Normal"/>
    <w:next w:val="BodyText"/>
    <w:qFormat/>
    <w:pPr>
      <w:keepNext/>
      <w:keepLines/>
      <w:spacing w:after="240"/>
      <w:jc w:val="center"/>
      <w:outlineLvl w:val="0"/>
    </w:pPr>
    <w:rPr>
      <w:rFonts w:cs="Arial"/>
      <w:bCs/>
      <w:kern w:val="28"/>
      <w:sz w:val="20"/>
      <w:szCs w:val="32"/>
    </w:rPr>
  </w:style>
  <w:style w:type="paragraph" w:styleId="Subtitle">
    <w:name w:val="Subtitle"/>
    <w:basedOn w:val="Normal"/>
    <w:next w:val="BodyText"/>
    <w:qFormat/>
    <w:pPr>
      <w:spacing w:after="240"/>
      <w:jc w:val="center"/>
      <w:outlineLvl w:val="1"/>
    </w:pPr>
    <w:rPr>
      <w:rFonts w:cs="Arial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Cont1">
    <w:name w:val="Standard Cont 1"/>
    <w:basedOn w:val="Normal"/>
    <w:pPr>
      <w:tabs>
        <w:tab w:val="left" w:pos="9543"/>
      </w:tabs>
      <w:spacing w:before="60" w:after="60"/>
      <w:ind w:left="720"/>
    </w:pPr>
    <w:rPr>
      <w:szCs w:val="20"/>
      <w:u w:val="single"/>
    </w:rPr>
  </w:style>
  <w:style w:type="paragraph" w:customStyle="1" w:styleId="StandardCont2">
    <w:name w:val="Standard Cont 2"/>
    <w:basedOn w:val="StandardCont1"/>
    <w:pPr>
      <w:ind w:firstLine="1440"/>
    </w:pPr>
  </w:style>
  <w:style w:type="paragraph" w:customStyle="1" w:styleId="StandardCont3">
    <w:name w:val="Standard Cont 3"/>
    <w:basedOn w:val="StandardCont2"/>
    <w:pPr>
      <w:ind w:firstLine="2160"/>
    </w:pPr>
    <w:rPr>
      <w:sz w:val="20"/>
    </w:rPr>
  </w:style>
  <w:style w:type="paragraph" w:customStyle="1" w:styleId="StandardCont4">
    <w:name w:val="Standard Cont 4"/>
    <w:basedOn w:val="StandardCont3"/>
    <w:pPr>
      <w:ind w:firstLine="2880"/>
    </w:pPr>
  </w:style>
  <w:style w:type="paragraph" w:customStyle="1" w:styleId="StandardCont5">
    <w:name w:val="Standard Cont 5"/>
    <w:basedOn w:val="StandardCont4"/>
    <w:pPr>
      <w:ind w:firstLine="3600"/>
    </w:pPr>
  </w:style>
  <w:style w:type="paragraph" w:customStyle="1" w:styleId="StandardCont6">
    <w:name w:val="Standard Cont 6"/>
    <w:basedOn w:val="StandardCont5"/>
    <w:pPr>
      <w:ind w:firstLine="4320"/>
    </w:pPr>
  </w:style>
  <w:style w:type="paragraph" w:customStyle="1" w:styleId="StandardCont7">
    <w:name w:val="Standard Cont 7"/>
    <w:basedOn w:val="StandardCont6"/>
    <w:pPr>
      <w:ind w:firstLine="5040"/>
    </w:pPr>
  </w:style>
  <w:style w:type="paragraph" w:customStyle="1" w:styleId="StandardCont8">
    <w:name w:val="Standard Cont 8"/>
    <w:basedOn w:val="StandardCont7"/>
    <w:pPr>
      <w:ind w:firstLine="5760"/>
    </w:pPr>
  </w:style>
  <w:style w:type="paragraph" w:customStyle="1" w:styleId="StandardCont9">
    <w:name w:val="Standard Cont 9"/>
    <w:basedOn w:val="StandardCont8"/>
    <w:pPr>
      <w:ind w:firstLine="6480"/>
    </w:pPr>
  </w:style>
  <w:style w:type="paragraph" w:customStyle="1" w:styleId="StandardL1">
    <w:name w:val="Standard_L1"/>
    <w:basedOn w:val="Normal"/>
    <w:pPr>
      <w:numPr>
        <w:numId w:val="4"/>
      </w:numPr>
      <w:outlineLvl w:val="0"/>
    </w:pPr>
    <w:rPr>
      <w:szCs w:val="20"/>
    </w:rPr>
  </w:style>
  <w:style w:type="paragraph" w:customStyle="1" w:styleId="StandardL2">
    <w:name w:val="Standard_L2"/>
    <w:basedOn w:val="StandardL1"/>
    <w:next w:val="BodyText"/>
    <w:pPr>
      <w:numPr>
        <w:ilvl w:val="1"/>
      </w:numPr>
      <w:outlineLvl w:val="1"/>
    </w:pPr>
  </w:style>
  <w:style w:type="paragraph" w:customStyle="1" w:styleId="StandardL3">
    <w:name w:val="Standard_L3"/>
    <w:basedOn w:val="StandardL2"/>
    <w:next w:val="BodyText"/>
    <w:pPr>
      <w:numPr>
        <w:ilvl w:val="2"/>
      </w:numPr>
      <w:outlineLvl w:val="2"/>
    </w:pPr>
  </w:style>
  <w:style w:type="paragraph" w:customStyle="1" w:styleId="StandardL4">
    <w:name w:val="Standard_L4"/>
    <w:basedOn w:val="StandardL3"/>
    <w:next w:val="BodyText"/>
    <w:pPr>
      <w:numPr>
        <w:ilvl w:val="3"/>
      </w:numPr>
      <w:spacing w:before="60" w:after="60"/>
      <w:outlineLvl w:val="3"/>
    </w:pPr>
  </w:style>
  <w:style w:type="paragraph" w:customStyle="1" w:styleId="StandardL5">
    <w:name w:val="Standard_L5"/>
    <w:basedOn w:val="StandardL4"/>
    <w:next w:val="BodyText"/>
    <w:pPr>
      <w:numPr>
        <w:ilvl w:val="4"/>
      </w:numPr>
      <w:outlineLvl w:val="4"/>
    </w:pPr>
  </w:style>
  <w:style w:type="paragraph" w:customStyle="1" w:styleId="StandardL6">
    <w:name w:val="Standard_L6"/>
    <w:basedOn w:val="StandardL5"/>
    <w:next w:val="BodyText"/>
    <w:pPr>
      <w:numPr>
        <w:ilvl w:val="5"/>
      </w:numPr>
      <w:outlineLvl w:val="5"/>
    </w:pPr>
  </w:style>
  <w:style w:type="paragraph" w:customStyle="1" w:styleId="StandardL7">
    <w:name w:val="Standard_L7"/>
    <w:basedOn w:val="StandardL6"/>
    <w:next w:val="BodyText"/>
    <w:pPr>
      <w:numPr>
        <w:ilvl w:val="6"/>
      </w:numPr>
      <w:outlineLvl w:val="6"/>
    </w:pPr>
    <w:rPr>
      <w:sz w:val="20"/>
    </w:rPr>
  </w:style>
  <w:style w:type="paragraph" w:customStyle="1" w:styleId="StandardL8">
    <w:name w:val="Standard_L8"/>
    <w:basedOn w:val="StandardL7"/>
    <w:next w:val="BodyText"/>
    <w:pPr>
      <w:numPr>
        <w:ilvl w:val="7"/>
      </w:numPr>
      <w:outlineLvl w:val="7"/>
    </w:pPr>
  </w:style>
  <w:style w:type="paragraph" w:customStyle="1" w:styleId="StandardL9">
    <w:name w:val="Standard_L9"/>
    <w:basedOn w:val="StandardL8"/>
    <w:next w:val="BodyText"/>
    <w:pPr>
      <w:numPr>
        <w:ilvl w:val="8"/>
      </w:numPr>
      <w:outlineLvl w:val="8"/>
    </w:pPr>
  </w:style>
  <w:style w:type="paragraph" w:customStyle="1" w:styleId="TableText">
    <w:name w:val="Table Text"/>
    <w:basedOn w:val="Normal"/>
    <w:pPr>
      <w:spacing w:before="40" w:after="40"/>
    </w:pPr>
  </w:style>
  <w:style w:type="paragraph" w:styleId="Signature">
    <w:name w:val="Signature"/>
    <w:basedOn w:val="Normal"/>
    <w:pPr>
      <w:keepLines/>
      <w:tabs>
        <w:tab w:val="left" w:pos="4356"/>
        <w:tab w:val="right" w:pos="9360"/>
      </w:tabs>
      <w:spacing w:after="240"/>
    </w:pPr>
  </w:style>
  <w:style w:type="paragraph" w:customStyle="1" w:styleId="Title2">
    <w:name w:val="Title 2"/>
    <w:basedOn w:val="Normal"/>
    <w:next w:val="BodyFlush"/>
    <w:pPr>
      <w:keepNext/>
      <w:keepLines/>
      <w:spacing w:after="240"/>
    </w:pPr>
  </w:style>
  <w:style w:type="paragraph" w:customStyle="1" w:styleId="BodyTextHanging">
    <w:name w:val="Body Text Hanging"/>
    <w:basedOn w:val="Normal"/>
    <w:pPr>
      <w:spacing w:after="240"/>
      <w:ind w:left="1440" w:hanging="144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eckBox">
    <w:name w:val="Check Box"/>
    <w:basedOn w:val="Normal"/>
    <w:next w:val="TableText"/>
    <w:pPr>
      <w:spacing w:before="60" w:after="60"/>
      <w:jc w:val="center"/>
    </w:pPr>
  </w:style>
  <w:style w:type="character" w:styleId="PlaceholderText">
    <w:name w:val="Placeholder Text"/>
    <w:basedOn w:val="DefaultParagraphFont"/>
    <w:uiPriority w:val="99"/>
    <w:semiHidden/>
    <w:rsid w:val="006867C4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74013C"/>
    <w:rPr>
      <w:rFonts w:ascii="Arial" w:hAnsi="Arial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Relationship Type="http://schemas.openxmlformats.org/officeDocument/2006/relationships/customXml" Target="/customXML/item.xml" Id="imanag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6B"/>
    <w:rsid w:val="00771D1C"/>
    <w:rsid w:val="0088796B"/>
    <w:rsid w:val="00E8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D1C"/>
    <w:rPr>
      <w:color w:val="808080"/>
    </w:rPr>
  </w:style>
  <w:style w:type="paragraph" w:customStyle="1" w:styleId="1DBEC43289CF4CC39E233F01ACE5256B">
    <w:name w:val="1DBEC43289CF4CC39E233F01ACE5256B"/>
    <w:rsid w:val="0088796B"/>
  </w:style>
  <w:style w:type="paragraph" w:customStyle="1" w:styleId="FBB6ACFBEDEC44329A9633529F356E23">
    <w:name w:val="FBB6ACFBEDEC44329A9633529F356E23"/>
    <w:rsid w:val="0088796B"/>
  </w:style>
  <w:style w:type="paragraph" w:customStyle="1" w:styleId="E3FE25AD99AD4984A70E5B347E330EBF">
    <w:name w:val="E3FE25AD99AD4984A70E5B347E330EBF"/>
    <w:rsid w:val="0088796B"/>
  </w:style>
  <w:style w:type="paragraph" w:customStyle="1" w:styleId="4CCACB4A73724EB3838F9D8768A089EB">
    <w:name w:val="4CCACB4A73724EB3838F9D8768A089EB"/>
    <w:rsid w:val="0088796B"/>
  </w:style>
  <w:style w:type="paragraph" w:customStyle="1" w:styleId="82047D882FE04AE19C0425226277F0CE">
    <w:name w:val="82047D882FE04AE19C0425226277F0CE"/>
    <w:rsid w:val="0088796B"/>
  </w:style>
  <w:style w:type="paragraph" w:customStyle="1" w:styleId="A6CE50963B5A4E4C8397B3E74FD42F99">
    <w:name w:val="A6CE50963B5A4E4C8397B3E74FD42F99"/>
    <w:rsid w:val="0088796B"/>
  </w:style>
  <w:style w:type="paragraph" w:customStyle="1" w:styleId="746E6F7069F64378A2943F3256E6EECA">
    <w:name w:val="746E6F7069F64378A2943F3256E6EECA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1A5991F3EDF4CE6B17A35108659BB92">
    <w:name w:val="51A5991F3EDF4CE6B17A35108659BB9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B28A009A23B4E709F627EF0A3B55776">
    <w:name w:val="FB28A009A23B4E709F627EF0A3B5577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7AE33268E264C038C1161C1D8AC1765">
    <w:name w:val="87AE33268E264C038C1161C1D8AC176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E5A447725A54D4BBF494D939A499165">
    <w:name w:val="AE5A447725A54D4BBF494D939A49916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A3E1DCD79154D94A5F8A1C8058F6728">
    <w:name w:val="CA3E1DCD79154D94A5F8A1C8058F6728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DBEC43289CF4CC39E233F01ACE5256B1">
    <w:name w:val="1DBEC43289CF4CC39E233F01ACE5256B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13C9CC219494F8BA91C767747FF29D9">
    <w:name w:val="713C9CC219494F8BA91C767747FF29D9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1C16D620BCB4E819FD43526123E4995">
    <w:name w:val="51C16D620BCB4E819FD43526123E499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53F2BDB8240437891F2F6479E4D9C54">
    <w:name w:val="953F2BDB8240437891F2F6479E4D9C5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BB6ACFBEDEC44329A9633529F356E231">
    <w:name w:val="FBB6ACFBEDEC44329A9633529F356E23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548B54B01D5473BBEFFD91433C7AE80">
    <w:name w:val="4548B54B01D5473BBEFFD91433C7AE80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C8B2AA4EBAE4AC18C5660BECD56DF05">
    <w:name w:val="CC8B2AA4EBAE4AC18C5660BECD56DF0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2B2D49412C044E6869A4A26EE78A6DA">
    <w:name w:val="E2B2D49412C044E6869A4A26EE78A6DA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3FE25AD99AD4984A70E5B347E330EBF1">
    <w:name w:val="E3FE25AD99AD4984A70E5B347E330EBF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2BAB934C78FB403A98F0741839B47883">
    <w:name w:val="2BAB934C78FB403A98F0741839B4788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1C147F00D9A4BD682865E30BE9C2BC5">
    <w:name w:val="71C147F00D9A4BD682865E30BE9C2BC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9B2C4B8A75F4F51B7D1A3983AD8F1CE">
    <w:name w:val="19B2C4B8A75F4F51B7D1A3983AD8F1CE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173F2BBF9D749388509125AD939C0BE">
    <w:name w:val="E173F2BBF9D749388509125AD939C0BE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ED4CD53A55640DFB1DE16F584E39A8F">
    <w:name w:val="BED4CD53A55640DFB1DE16F584E39A8F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C35F8271D0D421F9DDB58E97CA7971C">
    <w:name w:val="FC35F8271D0D421F9DDB58E97CA7971C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08498825E1D4FEEB1DA31E46B1B217A">
    <w:name w:val="308498825E1D4FEEB1DA31E46B1B217A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7B2A4C9F6EF4054B4DDA99656DC5810">
    <w:name w:val="87B2A4C9F6EF4054B4DDA99656DC5810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CCACB4A73724EB3838F9D8768A089EB1">
    <w:name w:val="4CCACB4A73724EB3838F9D8768A089EB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2047D882FE04AE19C0425226277F0CE1">
    <w:name w:val="82047D882FE04AE19C0425226277F0CE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6CE50963B5A4E4C8397B3E74FD42F991">
    <w:name w:val="A6CE50963B5A4E4C8397B3E74FD42F99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C67898088594459A63317105A974072">
    <w:name w:val="5C67898088594459A63317105A974072"/>
    <w:rsid w:val="0088796B"/>
  </w:style>
  <w:style w:type="paragraph" w:customStyle="1" w:styleId="94D7755663CE423A8558B0A43C8FF84C">
    <w:name w:val="94D7755663CE423A8558B0A43C8FF84C"/>
    <w:rsid w:val="0088796B"/>
  </w:style>
  <w:style w:type="paragraph" w:customStyle="1" w:styleId="78693B3CB51F46D799E80F9426FBB119">
    <w:name w:val="78693B3CB51F46D799E80F9426FBB119"/>
    <w:rsid w:val="0088796B"/>
  </w:style>
  <w:style w:type="paragraph" w:customStyle="1" w:styleId="6665367EEB7E4443A022B1F2018FAF17">
    <w:name w:val="6665367EEB7E4443A022B1F2018FAF17"/>
    <w:rsid w:val="0088796B"/>
  </w:style>
  <w:style w:type="paragraph" w:customStyle="1" w:styleId="B14C64DEC00C468B9DFA376022F4F14F">
    <w:name w:val="B14C64DEC00C468B9DFA376022F4F14F"/>
    <w:rsid w:val="0088796B"/>
  </w:style>
  <w:style w:type="paragraph" w:customStyle="1" w:styleId="0059893173E7418DBB95EC6EE92F736F">
    <w:name w:val="0059893173E7418DBB95EC6EE92F736F"/>
    <w:rsid w:val="0088796B"/>
  </w:style>
  <w:style w:type="paragraph" w:customStyle="1" w:styleId="4700C6C9503041A292CFEA4E8924AE5A">
    <w:name w:val="4700C6C9503041A292CFEA4E8924AE5A"/>
    <w:rsid w:val="0088796B"/>
  </w:style>
  <w:style w:type="paragraph" w:customStyle="1" w:styleId="C2C8F85CA7AB455CBA60C2E6245A107A">
    <w:name w:val="C2C8F85CA7AB455CBA60C2E6245A107A"/>
    <w:rsid w:val="0088796B"/>
  </w:style>
  <w:style w:type="paragraph" w:customStyle="1" w:styleId="AC32CBB469F941B7BD7FBEC8F50EE4E0">
    <w:name w:val="AC32CBB469F941B7BD7FBEC8F50EE4E0"/>
    <w:rsid w:val="0088796B"/>
  </w:style>
  <w:style w:type="paragraph" w:customStyle="1" w:styleId="AC32CBB469F941B7BD7FBEC8F50EE4E01">
    <w:name w:val="AC32CBB469F941B7BD7FBEC8F50EE4E0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1A5991F3EDF4CE6B17A35108659BB921">
    <w:name w:val="51A5991F3EDF4CE6B17A35108659BB92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B28A009A23B4E709F627EF0A3B557761">
    <w:name w:val="FB28A009A23B4E709F627EF0A3B55776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7AE33268E264C038C1161C1D8AC17651">
    <w:name w:val="87AE33268E264C038C1161C1D8AC1765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E5A447725A54D4BBF494D939A4991651">
    <w:name w:val="AE5A447725A54D4BBF494D939A499165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A3E1DCD79154D94A5F8A1C8058F67281">
    <w:name w:val="CA3E1DCD79154D94A5F8A1C8058F6728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DBEC43289CF4CC39E233F01ACE5256B2">
    <w:name w:val="1DBEC43289CF4CC39E233F01ACE5256B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13C9CC219494F8BA91C767747FF29D91">
    <w:name w:val="713C9CC219494F8BA91C767747FF29D9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1C16D620BCB4E819FD43526123E49951">
    <w:name w:val="51C16D620BCB4E819FD43526123E4995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53F2BDB8240437891F2F6479E4D9C541">
    <w:name w:val="953F2BDB8240437891F2F6479E4D9C54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BB6ACFBEDEC44329A9633529F356E232">
    <w:name w:val="FBB6ACFBEDEC44329A9633529F356E23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548B54B01D5473BBEFFD91433C7AE801">
    <w:name w:val="4548B54B01D5473BBEFFD91433C7AE80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C8B2AA4EBAE4AC18C5660BECD56DF051">
    <w:name w:val="CC8B2AA4EBAE4AC18C5660BECD56DF05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2B2D49412C044E6869A4A26EE78A6DA1">
    <w:name w:val="E2B2D49412C044E6869A4A26EE78A6DA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3FE25AD99AD4984A70E5B347E330EBF2">
    <w:name w:val="E3FE25AD99AD4984A70E5B347E330EBF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2BAB934C78FB403A98F0741839B478831">
    <w:name w:val="2BAB934C78FB403A98F0741839B47883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1C147F00D9A4BD682865E30BE9C2BC51">
    <w:name w:val="71C147F00D9A4BD682865E30BE9C2BC5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9B2C4B8A75F4F51B7D1A3983AD8F1CE1">
    <w:name w:val="19B2C4B8A75F4F51B7D1A3983AD8F1CE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173F2BBF9D749388509125AD939C0BE1">
    <w:name w:val="E173F2BBF9D749388509125AD939C0BE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ED4CD53A55640DFB1DE16F584E39A8F1">
    <w:name w:val="BED4CD53A55640DFB1DE16F584E39A8F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C35F8271D0D421F9DDB58E97CA7971C1">
    <w:name w:val="FC35F8271D0D421F9DDB58E97CA7971C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08498825E1D4FEEB1DA31E46B1B217A1">
    <w:name w:val="308498825E1D4FEEB1DA31E46B1B217A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7B2A4C9F6EF4054B4DDA99656DC58101">
    <w:name w:val="87B2A4C9F6EF4054B4DDA99656DC5810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CCACB4A73724EB3838F9D8768A089EB2">
    <w:name w:val="4CCACB4A73724EB3838F9D8768A089EB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2047D882FE04AE19C0425226277F0CE2">
    <w:name w:val="82047D882FE04AE19C0425226277F0CE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6CE50963B5A4E4C8397B3E74FD42F992">
    <w:name w:val="A6CE50963B5A4E4C8397B3E74FD42F99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3B2ACBE5ECF45408BA84A8E3737D1ED">
    <w:name w:val="33B2ACBE5ECF45408BA84A8E3737D1ED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365188659BA465AB074ED83360F0096">
    <w:name w:val="9365188659BA465AB074ED83360F009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C67898088594459A63317105A9740721">
    <w:name w:val="5C67898088594459A63317105A974072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4D7755663CE423A8558B0A43C8FF84C1">
    <w:name w:val="94D7755663CE423A8558B0A43C8FF84C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8E48566B0C54651B5A03052BACEEAC4">
    <w:name w:val="F8E48566B0C54651B5A03052BACEEAC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7DF06ABDE2D422BA3BE2346B2A8D9AC">
    <w:name w:val="E7DF06ABDE2D422BA3BE2346B2A8D9AC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3810B01762944A0A0C81E8586F2A18E">
    <w:name w:val="13810B01762944A0A0C81E8586F2A18E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E1532952FD447D89A3B619CDD75E131">
    <w:name w:val="7E1532952FD447D89A3B619CDD75E13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8693B3CB51F46D799E80F9426FBB1191">
    <w:name w:val="78693B3CB51F46D799E80F9426FBB119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665367EEB7E4443A022B1F2018FAF171">
    <w:name w:val="6665367EEB7E4443A022B1F2018FAF17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14C64DEC00C468B9DFA376022F4F14F1">
    <w:name w:val="B14C64DEC00C468B9DFA376022F4F14F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0059893173E7418DBB95EC6EE92F736F1">
    <w:name w:val="0059893173E7418DBB95EC6EE92F736F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700C6C9503041A292CFEA4E8924AE5A1">
    <w:name w:val="4700C6C9503041A292CFEA4E8924AE5A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0E936126B90742EBB2942F92217AB4A6">
    <w:name w:val="0E936126B90742EBB2942F92217AB4A6"/>
    <w:rsid w:val="0088796B"/>
  </w:style>
  <w:style w:type="paragraph" w:customStyle="1" w:styleId="94FA1DD954AC4CA2BD25656073B3F632">
    <w:name w:val="94FA1DD954AC4CA2BD25656073B3F632"/>
    <w:rsid w:val="0088796B"/>
  </w:style>
  <w:style w:type="paragraph" w:customStyle="1" w:styleId="3BE553CF800742B9AE21A365084D9928">
    <w:name w:val="3BE553CF800742B9AE21A365084D9928"/>
    <w:rsid w:val="0088796B"/>
  </w:style>
  <w:style w:type="paragraph" w:customStyle="1" w:styleId="16A49199EEB64A9EA74348800091D910">
    <w:name w:val="16A49199EEB64A9EA74348800091D910"/>
    <w:rsid w:val="0088796B"/>
  </w:style>
  <w:style w:type="paragraph" w:customStyle="1" w:styleId="AD649145CAE04B888C4BD452C31BDA10">
    <w:name w:val="AD649145CAE04B888C4BD452C31BDA10"/>
    <w:rsid w:val="0088796B"/>
  </w:style>
  <w:style w:type="paragraph" w:customStyle="1" w:styleId="52D5F7B4168B45C890DEA7F210633AEB">
    <w:name w:val="52D5F7B4168B45C890DEA7F210633AEB"/>
    <w:rsid w:val="0088796B"/>
  </w:style>
  <w:style w:type="paragraph" w:customStyle="1" w:styleId="70E59EC80253458D8275C00551AC9D60">
    <w:name w:val="70E59EC80253458D8275C00551AC9D60"/>
    <w:rsid w:val="0088796B"/>
  </w:style>
  <w:style w:type="paragraph" w:customStyle="1" w:styleId="C02821C6B2C54C86BD926925B34647CD">
    <w:name w:val="C02821C6B2C54C86BD926925B34647CD"/>
    <w:rsid w:val="0088796B"/>
  </w:style>
  <w:style w:type="paragraph" w:customStyle="1" w:styleId="21242B5C25A241838768D94F1F07826E">
    <w:name w:val="21242B5C25A241838768D94F1F07826E"/>
    <w:rsid w:val="0088796B"/>
  </w:style>
  <w:style w:type="paragraph" w:customStyle="1" w:styleId="1510F6980CE04BC9BE8B624CFE54BD6D">
    <w:name w:val="1510F6980CE04BC9BE8B624CFE54BD6D"/>
    <w:rsid w:val="0088796B"/>
  </w:style>
  <w:style w:type="paragraph" w:customStyle="1" w:styleId="96589EE908D1465B931C93AF15737AF9">
    <w:name w:val="96589EE908D1465B931C93AF15737AF9"/>
    <w:rsid w:val="0088796B"/>
  </w:style>
  <w:style w:type="paragraph" w:customStyle="1" w:styleId="DE89A5A6EDB14A92B21AC4D78BC3B13A">
    <w:name w:val="DE89A5A6EDB14A92B21AC4D78BC3B13A"/>
    <w:rsid w:val="0088796B"/>
  </w:style>
  <w:style w:type="paragraph" w:customStyle="1" w:styleId="CA1A3501D6E94DD29F07B498A7F46534">
    <w:name w:val="CA1A3501D6E94DD29F07B498A7F46534"/>
    <w:rsid w:val="0088796B"/>
  </w:style>
  <w:style w:type="paragraph" w:customStyle="1" w:styleId="486E5BEF74114AA89F6DB507BA58280D">
    <w:name w:val="486E5BEF74114AA89F6DB507BA58280D"/>
    <w:rsid w:val="0088796B"/>
  </w:style>
  <w:style w:type="paragraph" w:customStyle="1" w:styleId="6A792214B64B4D9CB8ACC8C87D867FAD">
    <w:name w:val="6A792214B64B4D9CB8ACC8C87D867FAD"/>
    <w:rsid w:val="0088796B"/>
  </w:style>
  <w:style w:type="paragraph" w:customStyle="1" w:styleId="63B16159C0A44A1186C9D6715CD894A2">
    <w:name w:val="63B16159C0A44A1186C9D6715CD894A2"/>
    <w:rsid w:val="0088796B"/>
  </w:style>
  <w:style w:type="paragraph" w:customStyle="1" w:styleId="B6B31389219743E4904E1BB07749FBDE">
    <w:name w:val="B6B31389219743E4904E1BB07749FBDE"/>
    <w:rsid w:val="0088796B"/>
  </w:style>
  <w:style w:type="paragraph" w:customStyle="1" w:styleId="51AF73A4FAB8428C8C1B13BAACCEFE5F">
    <w:name w:val="51AF73A4FAB8428C8C1B13BAACCEFE5F"/>
    <w:rsid w:val="0088796B"/>
  </w:style>
  <w:style w:type="paragraph" w:customStyle="1" w:styleId="A193FF422ED14836A39EF83D8F375C87">
    <w:name w:val="A193FF422ED14836A39EF83D8F375C87"/>
    <w:rsid w:val="0088796B"/>
  </w:style>
  <w:style w:type="paragraph" w:customStyle="1" w:styleId="B4DDDBDFB8994186B812C15763534E25">
    <w:name w:val="B4DDDBDFB8994186B812C15763534E25"/>
    <w:rsid w:val="0088796B"/>
  </w:style>
  <w:style w:type="paragraph" w:customStyle="1" w:styleId="A775CFF7A74E4D8F9F93FB79B17CC1BC">
    <w:name w:val="A775CFF7A74E4D8F9F93FB79B17CC1BC"/>
    <w:rsid w:val="0088796B"/>
  </w:style>
  <w:style w:type="paragraph" w:customStyle="1" w:styleId="AC32CBB469F941B7BD7FBEC8F50EE4E02">
    <w:name w:val="AC32CBB469F941B7BD7FBEC8F50EE4E0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1A5991F3EDF4CE6B17A35108659BB922">
    <w:name w:val="51A5991F3EDF4CE6B17A35108659BB92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B28A009A23B4E709F627EF0A3B557762">
    <w:name w:val="FB28A009A23B4E709F627EF0A3B55776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7AE33268E264C038C1161C1D8AC17652">
    <w:name w:val="87AE33268E264C038C1161C1D8AC1765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E5A447725A54D4BBF494D939A4991652">
    <w:name w:val="AE5A447725A54D4BBF494D939A499165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A3E1DCD79154D94A5F8A1C8058F67282">
    <w:name w:val="CA3E1DCD79154D94A5F8A1C8058F6728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DBEC43289CF4CC39E233F01ACE5256B3">
    <w:name w:val="1DBEC43289CF4CC39E233F01ACE5256B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13C9CC219494F8BA91C767747FF29D92">
    <w:name w:val="713C9CC219494F8BA91C767747FF29D9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1C16D620BCB4E819FD43526123E49952">
    <w:name w:val="51C16D620BCB4E819FD43526123E4995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53F2BDB8240437891F2F6479E4D9C542">
    <w:name w:val="953F2BDB8240437891F2F6479E4D9C54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BB6ACFBEDEC44329A9633529F356E233">
    <w:name w:val="FBB6ACFBEDEC44329A9633529F356E23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548B54B01D5473BBEFFD91433C7AE802">
    <w:name w:val="4548B54B01D5473BBEFFD91433C7AE80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C8B2AA4EBAE4AC18C5660BECD56DF052">
    <w:name w:val="CC8B2AA4EBAE4AC18C5660BECD56DF05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2B2D49412C044E6869A4A26EE78A6DA2">
    <w:name w:val="E2B2D49412C044E6869A4A26EE78A6DA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3FE25AD99AD4984A70E5B347E330EBF3">
    <w:name w:val="E3FE25AD99AD4984A70E5B347E330EBF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2BAB934C78FB403A98F0741839B478832">
    <w:name w:val="2BAB934C78FB403A98F0741839B47883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1C147F00D9A4BD682865E30BE9C2BC52">
    <w:name w:val="71C147F00D9A4BD682865E30BE9C2BC5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9B2C4B8A75F4F51B7D1A3983AD8F1CE2">
    <w:name w:val="19B2C4B8A75F4F51B7D1A3983AD8F1CE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173F2BBF9D749388509125AD939C0BE2">
    <w:name w:val="E173F2BBF9D749388509125AD939C0BE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ED4CD53A55640DFB1DE16F584E39A8F2">
    <w:name w:val="BED4CD53A55640DFB1DE16F584E39A8F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C35F8271D0D421F9DDB58E97CA7971C2">
    <w:name w:val="FC35F8271D0D421F9DDB58E97CA7971C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08498825E1D4FEEB1DA31E46B1B217A2">
    <w:name w:val="308498825E1D4FEEB1DA31E46B1B217A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7B2A4C9F6EF4054B4DDA99656DC58102">
    <w:name w:val="87B2A4C9F6EF4054B4DDA99656DC5810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CCACB4A73724EB3838F9D8768A089EB3">
    <w:name w:val="4CCACB4A73724EB3838F9D8768A089EB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2047D882FE04AE19C0425226277F0CE3">
    <w:name w:val="82047D882FE04AE19C0425226277F0CE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6CE50963B5A4E4C8397B3E74FD42F993">
    <w:name w:val="A6CE50963B5A4E4C8397B3E74FD42F99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3B2ACBE5ECF45408BA84A8E3737D1ED1">
    <w:name w:val="33B2ACBE5ECF45408BA84A8E3737D1ED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365188659BA465AB074ED83360F00961">
    <w:name w:val="9365188659BA465AB074ED83360F0096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C67898088594459A63317105A9740722">
    <w:name w:val="5C67898088594459A63317105A974072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4D7755663CE423A8558B0A43C8FF84C2">
    <w:name w:val="94D7755663CE423A8558B0A43C8FF84C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8E48566B0C54651B5A03052BACEEAC41">
    <w:name w:val="F8E48566B0C54651B5A03052BACEEAC4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7DF06ABDE2D422BA3BE2346B2A8D9AC1">
    <w:name w:val="E7DF06ABDE2D422BA3BE2346B2A8D9AC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DE89A5A6EDB14A92B21AC4D78BC3B13A1">
    <w:name w:val="DE89A5A6EDB14A92B21AC4D78BC3B13A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3B16159C0A44A1186C9D6715CD894A21">
    <w:name w:val="63B16159C0A44A1186C9D6715CD894A2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4DDDBDFB8994186B812C15763534E251">
    <w:name w:val="B4DDDBDFB8994186B812C15763534E25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3810B01762944A0A0C81E8586F2A18E1">
    <w:name w:val="13810B01762944A0A0C81E8586F2A18E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BE553CF800742B9AE21A365084D99281">
    <w:name w:val="3BE553CF800742B9AE21A365084D9928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E1532952FD447D89A3B619CDD75E1311">
    <w:name w:val="7E1532952FD447D89A3B619CDD75E131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A1A3501D6E94DD29F07B498A7F465341">
    <w:name w:val="CA1A3501D6E94DD29F07B498A7F46534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6B31389219743E4904E1BB07749FBDE1">
    <w:name w:val="B6B31389219743E4904E1BB07749FBDE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2D5F7B4168B45C890DEA7F210633AEB1">
    <w:name w:val="52D5F7B4168B45C890DEA7F210633AEB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0E59EC80253458D8275C00551AC9D601">
    <w:name w:val="70E59EC80253458D8275C00551AC9D60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02821C6B2C54C86BD926925B34647CD1">
    <w:name w:val="C02821C6B2C54C86BD926925B34647CD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86E5BEF74114AA89F6DB507BA58280D1">
    <w:name w:val="486E5BEF74114AA89F6DB507BA58280D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1AF73A4FAB8428C8C1B13BAACCEFE5F1">
    <w:name w:val="51AF73A4FAB8428C8C1B13BAACCEFE5F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21242B5C25A241838768D94F1F07826E1">
    <w:name w:val="21242B5C25A241838768D94F1F07826E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510F6980CE04BC9BE8B624CFE54BD6D1">
    <w:name w:val="1510F6980CE04BC9BE8B624CFE54BD6D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6589EE908D1465B931C93AF15737AF91">
    <w:name w:val="96589EE908D1465B931C93AF15737AF9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A792214B64B4D9CB8ACC8C87D867FAD1">
    <w:name w:val="6A792214B64B4D9CB8ACC8C87D867FAD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193FF422ED14836A39EF83D8F375C871">
    <w:name w:val="A193FF422ED14836A39EF83D8F375C87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775CFF7A74E4D8F9F93FB79B17CC1BC1">
    <w:name w:val="A775CFF7A74E4D8F9F93FB79B17CC1BC1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8693B3CB51F46D799E80F9426FBB1192">
    <w:name w:val="78693B3CB51F46D799E80F9426FBB119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665367EEB7E4443A022B1F2018FAF172">
    <w:name w:val="6665367EEB7E4443A022B1F2018FAF17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14C64DEC00C468B9DFA376022F4F14F2">
    <w:name w:val="B14C64DEC00C468B9DFA376022F4F14F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0059893173E7418DBB95EC6EE92F736F2">
    <w:name w:val="0059893173E7418DBB95EC6EE92F736F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700C6C9503041A292CFEA4E8924AE5A2">
    <w:name w:val="4700C6C9503041A292CFEA4E8924AE5A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638C5FE72704B68BD179285EC7D5A0F">
    <w:name w:val="F638C5FE72704B68BD179285EC7D5A0F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EAAC427F374428E879542EE768CCC20">
    <w:name w:val="9EAAC427F374428E879542EE768CCC20"/>
    <w:rsid w:val="0088796B"/>
  </w:style>
  <w:style w:type="paragraph" w:customStyle="1" w:styleId="5FADEC5FF36043D8AB94DAF7B12F7485">
    <w:name w:val="5FADEC5FF36043D8AB94DAF7B12F7485"/>
    <w:rsid w:val="0088796B"/>
  </w:style>
  <w:style w:type="paragraph" w:customStyle="1" w:styleId="9AD8BE61326C412B8C4C73CB89FF2134">
    <w:name w:val="9AD8BE61326C412B8C4C73CB89FF2134"/>
    <w:rsid w:val="0088796B"/>
  </w:style>
  <w:style w:type="paragraph" w:customStyle="1" w:styleId="40C6F4CA65964895A69272B63A2853A8">
    <w:name w:val="40C6F4CA65964895A69272B63A2853A8"/>
    <w:rsid w:val="0088796B"/>
  </w:style>
  <w:style w:type="paragraph" w:customStyle="1" w:styleId="7E60A7FD8C174DBD9946C1E025DD5A16">
    <w:name w:val="7E60A7FD8C174DBD9946C1E025DD5A16"/>
    <w:rsid w:val="0088796B"/>
  </w:style>
  <w:style w:type="paragraph" w:customStyle="1" w:styleId="F48205C70F8241849EA164245A5D1D65">
    <w:name w:val="F48205C70F8241849EA164245A5D1D65"/>
    <w:rsid w:val="0088796B"/>
  </w:style>
  <w:style w:type="paragraph" w:customStyle="1" w:styleId="D603A4EBF2A94CE694AC0009E546C265">
    <w:name w:val="D603A4EBF2A94CE694AC0009E546C265"/>
    <w:rsid w:val="0088796B"/>
  </w:style>
  <w:style w:type="paragraph" w:customStyle="1" w:styleId="1DAC29A6583B4FF2B38FCC3AFCF73C8D">
    <w:name w:val="1DAC29A6583B4FF2B38FCC3AFCF73C8D"/>
    <w:rsid w:val="0088796B"/>
  </w:style>
  <w:style w:type="paragraph" w:customStyle="1" w:styleId="069FB26AE7954C049827B5EE66E0EB14">
    <w:name w:val="069FB26AE7954C049827B5EE66E0EB14"/>
    <w:rsid w:val="0088796B"/>
  </w:style>
  <w:style w:type="paragraph" w:customStyle="1" w:styleId="886481A15F1346D780172E8064CFC513">
    <w:name w:val="886481A15F1346D780172E8064CFC513"/>
    <w:rsid w:val="0088796B"/>
  </w:style>
  <w:style w:type="paragraph" w:customStyle="1" w:styleId="C25D5405E1014D15BDFC2EB542DD09D9">
    <w:name w:val="C25D5405E1014D15BDFC2EB542DD09D9"/>
    <w:rsid w:val="0088796B"/>
  </w:style>
  <w:style w:type="paragraph" w:customStyle="1" w:styleId="C8DDDCCA02AC4A7CBF6F7D97748607C2">
    <w:name w:val="C8DDDCCA02AC4A7CBF6F7D97748607C2"/>
    <w:rsid w:val="0088796B"/>
  </w:style>
  <w:style w:type="paragraph" w:customStyle="1" w:styleId="E0FD381A263A44C2A869A41B15286E82">
    <w:name w:val="E0FD381A263A44C2A869A41B15286E82"/>
    <w:rsid w:val="0088796B"/>
  </w:style>
  <w:style w:type="paragraph" w:customStyle="1" w:styleId="7ADDFDEE3632442A8857418EEE9E0080">
    <w:name w:val="7ADDFDEE3632442A8857418EEE9E0080"/>
    <w:rsid w:val="0088796B"/>
  </w:style>
  <w:style w:type="paragraph" w:customStyle="1" w:styleId="1301A5C710ED4F0AACB5DE61E7AE63E7">
    <w:name w:val="1301A5C710ED4F0AACB5DE61E7AE63E7"/>
    <w:rsid w:val="0088796B"/>
  </w:style>
  <w:style w:type="paragraph" w:customStyle="1" w:styleId="97C95655D0E74BECBA330E0C471B65EC">
    <w:name w:val="97C95655D0E74BECBA330E0C471B65EC"/>
    <w:rsid w:val="0088796B"/>
  </w:style>
  <w:style w:type="paragraph" w:customStyle="1" w:styleId="405CF770B526459D899A86876AAF0C49">
    <w:name w:val="405CF770B526459D899A86876AAF0C49"/>
    <w:rsid w:val="0088796B"/>
  </w:style>
  <w:style w:type="paragraph" w:customStyle="1" w:styleId="C5592632FB394F778AE675E716C1B990">
    <w:name w:val="C5592632FB394F778AE675E716C1B990"/>
    <w:rsid w:val="0088796B"/>
  </w:style>
  <w:style w:type="paragraph" w:customStyle="1" w:styleId="7C70A6A2F3EB488CA24D0A392E73B97F">
    <w:name w:val="7C70A6A2F3EB488CA24D0A392E73B97F"/>
    <w:rsid w:val="0088796B"/>
  </w:style>
  <w:style w:type="paragraph" w:customStyle="1" w:styleId="EDE59FF573BA41F79E3965E1A31452C3">
    <w:name w:val="EDE59FF573BA41F79E3965E1A31452C3"/>
    <w:rsid w:val="0088796B"/>
  </w:style>
  <w:style w:type="paragraph" w:customStyle="1" w:styleId="EF3ED378AAFD4CA29D8C076ACC750655">
    <w:name w:val="EF3ED378AAFD4CA29D8C076ACC750655"/>
    <w:rsid w:val="0088796B"/>
  </w:style>
  <w:style w:type="paragraph" w:customStyle="1" w:styleId="8FFA3AA8FB1E4166BC64EA714EA1BE0A">
    <w:name w:val="8FFA3AA8FB1E4166BC64EA714EA1BE0A"/>
    <w:rsid w:val="0088796B"/>
  </w:style>
  <w:style w:type="paragraph" w:customStyle="1" w:styleId="01D76D413F63486C96EBDAF32B3F54C2">
    <w:name w:val="01D76D413F63486C96EBDAF32B3F54C2"/>
    <w:rsid w:val="0088796B"/>
  </w:style>
  <w:style w:type="paragraph" w:customStyle="1" w:styleId="7C1101B66468426C8DBEE4C268499DE9">
    <w:name w:val="7C1101B66468426C8DBEE4C268499DE9"/>
    <w:rsid w:val="0088796B"/>
  </w:style>
  <w:style w:type="paragraph" w:customStyle="1" w:styleId="91450E85A7174000894F1C2269733C50">
    <w:name w:val="91450E85A7174000894F1C2269733C50"/>
    <w:rsid w:val="0088796B"/>
  </w:style>
  <w:style w:type="paragraph" w:customStyle="1" w:styleId="FA355ECD70244DECA259E7B5E849C9A6">
    <w:name w:val="FA355ECD70244DECA259E7B5E849C9A6"/>
    <w:rsid w:val="0088796B"/>
  </w:style>
  <w:style w:type="paragraph" w:customStyle="1" w:styleId="9A644D2037144F46B9F488B44668A9C2">
    <w:name w:val="9A644D2037144F46B9F488B44668A9C2"/>
    <w:rsid w:val="0088796B"/>
  </w:style>
  <w:style w:type="paragraph" w:customStyle="1" w:styleId="C9492B51DDDA427E9CDA45413D7C2437">
    <w:name w:val="C9492B51DDDA427E9CDA45413D7C2437"/>
    <w:rsid w:val="0088796B"/>
  </w:style>
  <w:style w:type="paragraph" w:customStyle="1" w:styleId="17D8A1BA9A474F498FD4B64DD9A87E51">
    <w:name w:val="17D8A1BA9A474F498FD4B64DD9A87E51"/>
    <w:rsid w:val="0088796B"/>
  </w:style>
  <w:style w:type="paragraph" w:customStyle="1" w:styleId="E1C7319CCDB9465E810A960A75FD103D">
    <w:name w:val="E1C7319CCDB9465E810A960A75FD103D"/>
    <w:rsid w:val="0088796B"/>
  </w:style>
  <w:style w:type="paragraph" w:customStyle="1" w:styleId="E80BFD61C640440BB4B1F6C984BB03FD">
    <w:name w:val="E80BFD61C640440BB4B1F6C984BB03FD"/>
    <w:rsid w:val="0088796B"/>
  </w:style>
  <w:style w:type="paragraph" w:customStyle="1" w:styleId="B1167307567C4045A6710CB5102457C8">
    <w:name w:val="B1167307567C4045A6710CB5102457C8"/>
    <w:rsid w:val="0088796B"/>
  </w:style>
  <w:style w:type="paragraph" w:customStyle="1" w:styleId="9BF3027AC05240C686C41EF5A5760ACE">
    <w:name w:val="9BF3027AC05240C686C41EF5A5760ACE"/>
    <w:rsid w:val="0088796B"/>
  </w:style>
  <w:style w:type="paragraph" w:customStyle="1" w:styleId="F00DB2B9AA8E406F958EEBF9F7F72F85">
    <w:name w:val="F00DB2B9AA8E406F958EEBF9F7F72F85"/>
    <w:rsid w:val="0088796B"/>
  </w:style>
  <w:style w:type="paragraph" w:customStyle="1" w:styleId="E6BB41196C65476A98C1C4432FECCD59">
    <w:name w:val="E6BB41196C65476A98C1C4432FECCD59"/>
    <w:rsid w:val="0088796B"/>
  </w:style>
  <w:style w:type="paragraph" w:customStyle="1" w:styleId="805833CF0F2F45C0BE24F1FD81B766CA">
    <w:name w:val="805833CF0F2F45C0BE24F1FD81B766CA"/>
    <w:rsid w:val="0088796B"/>
  </w:style>
  <w:style w:type="paragraph" w:customStyle="1" w:styleId="BD2BDECC0E914C88A734096856B65779">
    <w:name w:val="BD2BDECC0E914C88A734096856B65779"/>
    <w:rsid w:val="0088796B"/>
  </w:style>
  <w:style w:type="paragraph" w:customStyle="1" w:styleId="C3FA6DED26F345FCB71F53E69A513EB1">
    <w:name w:val="C3FA6DED26F345FCB71F53E69A513EB1"/>
    <w:rsid w:val="0088796B"/>
  </w:style>
  <w:style w:type="paragraph" w:customStyle="1" w:styleId="A068F72ABA17448E96AB30D88309D145">
    <w:name w:val="A068F72ABA17448E96AB30D88309D145"/>
    <w:rsid w:val="0088796B"/>
  </w:style>
  <w:style w:type="paragraph" w:customStyle="1" w:styleId="5D4927E107E84855877D7EF13D96B6BF">
    <w:name w:val="5D4927E107E84855877D7EF13D96B6BF"/>
    <w:rsid w:val="0088796B"/>
  </w:style>
  <w:style w:type="paragraph" w:customStyle="1" w:styleId="14100F951D2546C1AAAB6A888DC53B2A">
    <w:name w:val="14100F951D2546C1AAAB6A888DC53B2A"/>
    <w:rsid w:val="0088796B"/>
  </w:style>
  <w:style w:type="paragraph" w:customStyle="1" w:styleId="C4B30334F7FD453DB8FB53A310D0435C">
    <w:name w:val="C4B30334F7FD453DB8FB53A310D0435C"/>
    <w:rsid w:val="0088796B"/>
  </w:style>
  <w:style w:type="paragraph" w:customStyle="1" w:styleId="FD6E715203954202A6AB516FE43865E1">
    <w:name w:val="FD6E715203954202A6AB516FE43865E1"/>
    <w:rsid w:val="0088796B"/>
  </w:style>
  <w:style w:type="paragraph" w:customStyle="1" w:styleId="374CC67FC2E54F2AA908B363FFA14AF0">
    <w:name w:val="374CC67FC2E54F2AA908B363FFA14AF0"/>
    <w:rsid w:val="0088796B"/>
  </w:style>
  <w:style w:type="paragraph" w:customStyle="1" w:styleId="8042A309283F4EA4BB2CA814C7CAE25C">
    <w:name w:val="8042A309283F4EA4BB2CA814C7CAE25C"/>
    <w:rsid w:val="0088796B"/>
  </w:style>
  <w:style w:type="paragraph" w:customStyle="1" w:styleId="6927D9E6F15D4357B418FAC4E251C0FC">
    <w:name w:val="6927D9E6F15D4357B418FAC4E251C0FC"/>
    <w:rsid w:val="0088796B"/>
  </w:style>
  <w:style w:type="paragraph" w:customStyle="1" w:styleId="8D6E85210C894196AFA42FFACF508EF1">
    <w:name w:val="8D6E85210C894196AFA42FFACF508EF1"/>
    <w:rsid w:val="0088796B"/>
  </w:style>
  <w:style w:type="paragraph" w:customStyle="1" w:styleId="C1A1D063E4884B86976CF3CA36006C8E">
    <w:name w:val="C1A1D063E4884B86976CF3CA36006C8E"/>
    <w:rsid w:val="0088796B"/>
  </w:style>
  <w:style w:type="paragraph" w:customStyle="1" w:styleId="5272FFBEF9B34F92AE669E45A9A596FB">
    <w:name w:val="5272FFBEF9B34F92AE669E45A9A596FB"/>
    <w:rsid w:val="0088796B"/>
  </w:style>
  <w:style w:type="paragraph" w:customStyle="1" w:styleId="B5A5D76D7B7D41FBAA680008032FFD30">
    <w:name w:val="B5A5D76D7B7D41FBAA680008032FFD30"/>
    <w:rsid w:val="0088796B"/>
  </w:style>
  <w:style w:type="paragraph" w:customStyle="1" w:styleId="F5E1CE53DCFB44728194AB754C2F954B">
    <w:name w:val="F5E1CE53DCFB44728194AB754C2F954B"/>
    <w:rsid w:val="0088796B"/>
  </w:style>
  <w:style w:type="paragraph" w:customStyle="1" w:styleId="E724093D7E4A4699AFDA7BFD19E2000C">
    <w:name w:val="E724093D7E4A4699AFDA7BFD19E2000C"/>
    <w:rsid w:val="0088796B"/>
  </w:style>
  <w:style w:type="paragraph" w:customStyle="1" w:styleId="6A782E463EC545689FB99728002F3B9C">
    <w:name w:val="6A782E463EC545689FB99728002F3B9C"/>
    <w:rsid w:val="0088796B"/>
  </w:style>
  <w:style w:type="paragraph" w:customStyle="1" w:styleId="0A4762EFF9D64F5FA0749A6933F01062">
    <w:name w:val="0A4762EFF9D64F5FA0749A6933F01062"/>
    <w:rsid w:val="0088796B"/>
  </w:style>
  <w:style w:type="paragraph" w:customStyle="1" w:styleId="706070DB53B64AEC84E56ACDB64D4151">
    <w:name w:val="706070DB53B64AEC84E56ACDB64D4151"/>
    <w:rsid w:val="0088796B"/>
  </w:style>
  <w:style w:type="paragraph" w:customStyle="1" w:styleId="CB4CEA28B6EA436CB620AB9FCA20703B">
    <w:name w:val="CB4CEA28B6EA436CB620AB9FCA20703B"/>
    <w:rsid w:val="0088796B"/>
  </w:style>
  <w:style w:type="paragraph" w:customStyle="1" w:styleId="FDEB2EBA07B14058B72F77AA17331F86">
    <w:name w:val="FDEB2EBA07B14058B72F77AA17331F86"/>
    <w:rsid w:val="0088796B"/>
  </w:style>
  <w:style w:type="paragraph" w:customStyle="1" w:styleId="D88DDEF99BDA4D7BAC050A464FC709F9">
    <w:name w:val="D88DDEF99BDA4D7BAC050A464FC709F9"/>
    <w:rsid w:val="0088796B"/>
  </w:style>
  <w:style w:type="paragraph" w:customStyle="1" w:styleId="E238AA43548A4F0D869F4ABABF96EA75">
    <w:name w:val="E238AA43548A4F0D869F4ABABF96EA75"/>
    <w:rsid w:val="0088796B"/>
  </w:style>
  <w:style w:type="paragraph" w:customStyle="1" w:styleId="1D63883F5BC24E2980A0113179ADF88A">
    <w:name w:val="1D63883F5BC24E2980A0113179ADF88A"/>
    <w:rsid w:val="0088796B"/>
  </w:style>
  <w:style w:type="paragraph" w:customStyle="1" w:styleId="A744AB08FB3B4BD299E7483373A05E9E">
    <w:name w:val="A744AB08FB3B4BD299E7483373A05E9E"/>
    <w:rsid w:val="0088796B"/>
  </w:style>
  <w:style w:type="paragraph" w:customStyle="1" w:styleId="010ADE476F2B4D0183834AF3331F67A0">
    <w:name w:val="010ADE476F2B4D0183834AF3331F67A0"/>
    <w:rsid w:val="0088796B"/>
  </w:style>
  <w:style w:type="paragraph" w:customStyle="1" w:styleId="6681E431FECC48C78C91F35BB5249625">
    <w:name w:val="6681E431FECC48C78C91F35BB5249625"/>
    <w:rsid w:val="0088796B"/>
  </w:style>
  <w:style w:type="paragraph" w:customStyle="1" w:styleId="AD94E367B89948C994D2D4AAEA99C4CA">
    <w:name w:val="AD94E367B89948C994D2D4AAEA99C4CA"/>
    <w:rsid w:val="0088796B"/>
  </w:style>
  <w:style w:type="paragraph" w:customStyle="1" w:styleId="81353AC1416F46F58CF1C344AAA0540B">
    <w:name w:val="81353AC1416F46F58CF1C344AAA0540B"/>
    <w:rsid w:val="0088796B"/>
  </w:style>
  <w:style w:type="paragraph" w:customStyle="1" w:styleId="37F6D121DE234E878C44110BAC10C183">
    <w:name w:val="37F6D121DE234E878C44110BAC10C183"/>
    <w:rsid w:val="0088796B"/>
  </w:style>
  <w:style w:type="paragraph" w:customStyle="1" w:styleId="4A2C08415E6B4D4298D8827B41B0E6F7">
    <w:name w:val="4A2C08415E6B4D4298D8827B41B0E6F7"/>
    <w:rsid w:val="0088796B"/>
  </w:style>
  <w:style w:type="paragraph" w:customStyle="1" w:styleId="1C438025894F49949F94EC107618AE57">
    <w:name w:val="1C438025894F49949F94EC107618AE57"/>
    <w:rsid w:val="0088796B"/>
  </w:style>
  <w:style w:type="paragraph" w:customStyle="1" w:styleId="E0BCCB0AF0CE4D38A08391B976BDF6E8">
    <w:name w:val="E0BCCB0AF0CE4D38A08391B976BDF6E8"/>
    <w:rsid w:val="0088796B"/>
  </w:style>
  <w:style w:type="paragraph" w:customStyle="1" w:styleId="EAF9AF6E5C01442EB4B23714290E8BBE">
    <w:name w:val="EAF9AF6E5C01442EB4B23714290E8BBE"/>
    <w:rsid w:val="0088796B"/>
  </w:style>
  <w:style w:type="paragraph" w:customStyle="1" w:styleId="579DAF75F93B4C11A92C56F58F8CD6B4">
    <w:name w:val="579DAF75F93B4C11A92C56F58F8CD6B4"/>
    <w:rsid w:val="0088796B"/>
  </w:style>
  <w:style w:type="paragraph" w:customStyle="1" w:styleId="7DFABD195DAB4FF5A6CB1B1663E771CF">
    <w:name w:val="7DFABD195DAB4FF5A6CB1B1663E771CF"/>
    <w:rsid w:val="0088796B"/>
  </w:style>
  <w:style w:type="paragraph" w:customStyle="1" w:styleId="3F45F191C47A4D6994EE2ED0AD6352E6">
    <w:name w:val="3F45F191C47A4D6994EE2ED0AD6352E6"/>
    <w:rsid w:val="0088796B"/>
  </w:style>
  <w:style w:type="paragraph" w:customStyle="1" w:styleId="AA6C22861EDD40F69A1866479446646A">
    <w:name w:val="AA6C22861EDD40F69A1866479446646A"/>
    <w:rsid w:val="0088796B"/>
  </w:style>
  <w:style w:type="paragraph" w:customStyle="1" w:styleId="8A42CF36C1EF446C88AE4A0F058F9EBB">
    <w:name w:val="8A42CF36C1EF446C88AE4A0F058F9EBB"/>
    <w:rsid w:val="0088796B"/>
  </w:style>
  <w:style w:type="paragraph" w:customStyle="1" w:styleId="4DF706213F8B4C7FAD259C4C9D6469AF">
    <w:name w:val="4DF706213F8B4C7FAD259C4C9D6469AF"/>
    <w:rsid w:val="0088796B"/>
  </w:style>
  <w:style w:type="paragraph" w:customStyle="1" w:styleId="E6BDD5D81F6448528D0E1BE671878562">
    <w:name w:val="E6BDD5D81F6448528D0E1BE671878562"/>
    <w:rsid w:val="0088796B"/>
  </w:style>
  <w:style w:type="paragraph" w:customStyle="1" w:styleId="0A61D464B5B545858760B8B880E72C5E">
    <w:name w:val="0A61D464B5B545858760B8B880E72C5E"/>
    <w:rsid w:val="0088796B"/>
  </w:style>
  <w:style w:type="paragraph" w:customStyle="1" w:styleId="43C1210BEBDC4ADE99D97E5D70DCFF28">
    <w:name w:val="43C1210BEBDC4ADE99D97E5D70DCFF28"/>
    <w:rsid w:val="0088796B"/>
  </w:style>
  <w:style w:type="paragraph" w:customStyle="1" w:styleId="44E71E3C3B2E4A1AA2E9D4971CA7A679">
    <w:name w:val="44E71E3C3B2E4A1AA2E9D4971CA7A679"/>
    <w:rsid w:val="0088796B"/>
  </w:style>
  <w:style w:type="paragraph" w:customStyle="1" w:styleId="71217D29B5994363B4C654EACC7E966B">
    <w:name w:val="71217D29B5994363B4C654EACC7E966B"/>
    <w:rsid w:val="0088796B"/>
  </w:style>
  <w:style w:type="paragraph" w:customStyle="1" w:styleId="AD0B9B7B498A443CAFFDA7D27C460DC5">
    <w:name w:val="AD0B9B7B498A443CAFFDA7D27C460DC5"/>
    <w:rsid w:val="0088796B"/>
  </w:style>
  <w:style w:type="paragraph" w:customStyle="1" w:styleId="EB73A59FB2804C8D9DBDC3AA98E22E6B">
    <w:name w:val="EB73A59FB2804C8D9DBDC3AA98E22E6B"/>
    <w:rsid w:val="0088796B"/>
  </w:style>
  <w:style w:type="paragraph" w:customStyle="1" w:styleId="2CD0F7693D5C40E980D73E07FF5A0702">
    <w:name w:val="2CD0F7693D5C40E980D73E07FF5A0702"/>
    <w:rsid w:val="0088796B"/>
  </w:style>
  <w:style w:type="paragraph" w:customStyle="1" w:styleId="6E75323F273847DA999C14EF5475F17C">
    <w:name w:val="6E75323F273847DA999C14EF5475F17C"/>
    <w:rsid w:val="0088796B"/>
  </w:style>
  <w:style w:type="paragraph" w:customStyle="1" w:styleId="7E4E03E6BAF04A01A299F3266D20F0F6">
    <w:name w:val="7E4E03E6BAF04A01A299F3266D20F0F6"/>
    <w:rsid w:val="0088796B"/>
  </w:style>
  <w:style w:type="paragraph" w:customStyle="1" w:styleId="D4CCD92E6D0D40F68B5244BD1534D12A">
    <w:name w:val="D4CCD92E6D0D40F68B5244BD1534D12A"/>
    <w:rsid w:val="0088796B"/>
  </w:style>
  <w:style w:type="paragraph" w:customStyle="1" w:styleId="B306759BC57A42C2B4CDA781D4154528">
    <w:name w:val="B306759BC57A42C2B4CDA781D4154528"/>
    <w:rsid w:val="0088796B"/>
  </w:style>
  <w:style w:type="paragraph" w:customStyle="1" w:styleId="68FB8D8B2F784ACE84A4E7F151618B67">
    <w:name w:val="68FB8D8B2F784ACE84A4E7F151618B67"/>
    <w:rsid w:val="0088796B"/>
  </w:style>
  <w:style w:type="paragraph" w:customStyle="1" w:styleId="64FF937373DE4C64A68375A740F2BCC4">
    <w:name w:val="64FF937373DE4C64A68375A740F2BCC4"/>
    <w:rsid w:val="0088796B"/>
  </w:style>
  <w:style w:type="paragraph" w:customStyle="1" w:styleId="C6162211C31C4EEC9584089FA2B7DE4C">
    <w:name w:val="C6162211C31C4EEC9584089FA2B7DE4C"/>
    <w:rsid w:val="0088796B"/>
  </w:style>
  <w:style w:type="paragraph" w:customStyle="1" w:styleId="CECD3C8731904FB0A7DB5315455EC9FA">
    <w:name w:val="CECD3C8731904FB0A7DB5315455EC9FA"/>
    <w:rsid w:val="0088796B"/>
  </w:style>
  <w:style w:type="paragraph" w:customStyle="1" w:styleId="718A74AE5B624FDDBF7FE980010D1ECB">
    <w:name w:val="718A74AE5B624FDDBF7FE980010D1ECB"/>
    <w:rsid w:val="0088796B"/>
  </w:style>
  <w:style w:type="paragraph" w:customStyle="1" w:styleId="09E2BC3539424404B4C2624B72BE0FBA">
    <w:name w:val="09E2BC3539424404B4C2624B72BE0FBA"/>
    <w:rsid w:val="0088796B"/>
  </w:style>
  <w:style w:type="paragraph" w:customStyle="1" w:styleId="C10F40080E6E420A9E5F2FC44ED9289E">
    <w:name w:val="C10F40080E6E420A9E5F2FC44ED9289E"/>
    <w:rsid w:val="0088796B"/>
  </w:style>
  <w:style w:type="paragraph" w:customStyle="1" w:styleId="6ACDCACB6D9A48C9A6AAC852B5EF238D">
    <w:name w:val="6ACDCACB6D9A48C9A6AAC852B5EF238D"/>
    <w:rsid w:val="0088796B"/>
  </w:style>
  <w:style w:type="paragraph" w:customStyle="1" w:styleId="7182E405B38542CA8BFEDE6651150F67">
    <w:name w:val="7182E405B38542CA8BFEDE6651150F67"/>
    <w:rsid w:val="0088796B"/>
  </w:style>
  <w:style w:type="paragraph" w:customStyle="1" w:styleId="2B72139E2B554AEA9DEB50B0A9925501">
    <w:name w:val="2B72139E2B554AEA9DEB50B0A9925501"/>
    <w:rsid w:val="0088796B"/>
  </w:style>
  <w:style w:type="paragraph" w:customStyle="1" w:styleId="75CF7C84ACEA49BA85779B8EBC9EE162">
    <w:name w:val="75CF7C84ACEA49BA85779B8EBC9EE162"/>
    <w:rsid w:val="0088796B"/>
  </w:style>
  <w:style w:type="paragraph" w:customStyle="1" w:styleId="D8B8968995104FABB831C81C90ED8DA8">
    <w:name w:val="D8B8968995104FABB831C81C90ED8DA8"/>
    <w:rsid w:val="0088796B"/>
  </w:style>
  <w:style w:type="paragraph" w:customStyle="1" w:styleId="668835C826E84EA38AAD4D9D7FC2639B">
    <w:name w:val="668835C826E84EA38AAD4D9D7FC2639B"/>
    <w:rsid w:val="0088796B"/>
  </w:style>
  <w:style w:type="paragraph" w:customStyle="1" w:styleId="BEF0DBA87BAD49E99D2B7F0557F8BA75">
    <w:name w:val="BEF0DBA87BAD49E99D2B7F0557F8BA75"/>
    <w:rsid w:val="0088796B"/>
  </w:style>
  <w:style w:type="paragraph" w:customStyle="1" w:styleId="0ED25064E6874F5D9B3FA719029EB3DA">
    <w:name w:val="0ED25064E6874F5D9B3FA719029EB3DA"/>
    <w:rsid w:val="0088796B"/>
  </w:style>
  <w:style w:type="paragraph" w:customStyle="1" w:styleId="B9EF33792825447598982D9D3784C3B4">
    <w:name w:val="B9EF33792825447598982D9D3784C3B4"/>
    <w:rsid w:val="0088796B"/>
  </w:style>
  <w:style w:type="paragraph" w:customStyle="1" w:styleId="8562B7B471E04F5DAEE46D58DCC82A7D">
    <w:name w:val="8562B7B471E04F5DAEE46D58DCC82A7D"/>
    <w:rsid w:val="0088796B"/>
  </w:style>
  <w:style w:type="paragraph" w:customStyle="1" w:styleId="3A55C2DE6FE647B68305959F807B610B">
    <w:name w:val="3A55C2DE6FE647B68305959F807B610B"/>
    <w:rsid w:val="0088796B"/>
  </w:style>
  <w:style w:type="paragraph" w:customStyle="1" w:styleId="9C1B11BF766848F2AB2A149341F51C3E">
    <w:name w:val="9C1B11BF766848F2AB2A149341F51C3E"/>
    <w:rsid w:val="0088796B"/>
  </w:style>
  <w:style w:type="paragraph" w:customStyle="1" w:styleId="517C3F98EAC64562BBD13B0DC571DD75">
    <w:name w:val="517C3F98EAC64562BBD13B0DC571DD75"/>
    <w:rsid w:val="0088796B"/>
  </w:style>
  <w:style w:type="paragraph" w:customStyle="1" w:styleId="E58BD99868BE43868982452A4926ECE4">
    <w:name w:val="E58BD99868BE43868982452A4926ECE4"/>
    <w:rsid w:val="0088796B"/>
  </w:style>
  <w:style w:type="paragraph" w:customStyle="1" w:styleId="0F7E17BE024B443EBE51FF431A8A2950">
    <w:name w:val="0F7E17BE024B443EBE51FF431A8A2950"/>
    <w:rsid w:val="0088796B"/>
  </w:style>
  <w:style w:type="paragraph" w:customStyle="1" w:styleId="BC2DB5DFFFBB495E85A19FE196D29981">
    <w:name w:val="BC2DB5DFFFBB495E85A19FE196D29981"/>
    <w:rsid w:val="0088796B"/>
  </w:style>
  <w:style w:type="paragraph" w:customStyle="1" w:styleId="6AFB556A0E4F4738AFDEB81C26575125">
    <w:name w:val="6AFB556A0E4F4738AFDEB81C26575125"/>
    <w:rsid w:val="0088796B"/>
  </w:style>
  <w:style w:type="paragraph" w:customStyle="1" w:styleId="82E4486CC0514B4C9D7DEAD8EE3FA762">
    <w:name w:val="82E4486CC0514B4C9D7DEAD8EE3FA762"/>
    <w:rsid w:val="0088796B"/>
  </w:style>
  <w:style w:type="paragraph" w:customStyle="1" w:styleId="5DD0ED24832243A8BF20C13D16204629">
    <w:name w:val="5DD0ED24832243A8BF20C13D16204629"/>
    <w:rsid w:val="0088796B"/>
  </w:style>
  <w:style w:type="paragraph" w:customStyle="1" w:styleId="020FE49B7E2746E2AE95E8CD6F25D24C">
    <w:name w:val="020FE49B7E2746E2AE95E8CD6F25D24C"/>
    <w:rsid w:val="0088796B"/>
  </w:style>
  <w:style w:type="paragraph" w:customStyle="1" w:styleId="AC32CBB469F941B7BD7FBEC8F50EE4E03">
    <w:name w:val="AC32CBB469F941B7BD7FBEC8F50EE4E0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1A5991F3EDF4CE6B17A35108659BB923">
    <w:name w:val="51A5991F3EDF4CE6B17A35108659BB92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B28A009A23B4E709F627EF0A3B557763">
    <w:name w:val="FB28A009A23B4E709F627EF0A3B55776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7AE33268E264C038C1161C1D8AC17653">
    <w:name w:val="87AE33268E264C038C1161C1D8AC1765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E5A447725A54D4BBF494D939A4991653">
    <w:name w:val="AE5A447725A54D4BBF494D939A499165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A3E1DCD79154D94A5F8A1C8058F67283">
    <w:name w:val="CA3E1DCD79154D94A5F8A1C8058F6728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DBEC43289CF4CC39E233F01ACE5256B4">
    <w:name w:val="1DBEC43289CF4CC39E233F01ACE5256B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13C9CC219494F8BA91C767747FF29D93">
    <w:name w:val="713C9CC219494F8BA91C767747FF29D9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1C16D620BCB4E819FD43526123E49953">
    <w:name w:val="51C16D620BCB4E819FD43526123E4995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53F2BDB8240437891F2F6479E4D9C543">
    <w:name w:val="953F2BDB8240437891F2F6479E4D9C54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BB6ACFBEDEC44329A9633529F356E234">
    <w:name w:val="FBB6ACFBEDEC44329A9633529F356E23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548B54B01D5473BBEFFD91433C7AE803">
    <w:name w:val="4548B54B01D5473BBEFFD91433C7AE80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C8B2AA4EBAE4AC18C5660BECD56DF053">
    <w:name w:val="CC8B2AA4EBAE4AC18C5660BECD56DF05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2B2D49412C044E6869A4A26EE78A6DA3">
    <w:name w:val="E2B2D49412C044E6869A4A26EE78A6DA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3FE25AD99AD4984A70E5B347E330EBF4">
    <w:name w:val="E3FE25AD99AD4984A70E5B347E330EBF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2BAB934C78FB403A98F0741839B478833">
    <w:name w:val="2BAB934C78FB403A98F0741839B47883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1C147F00D9A4BD682865E30BE9C2BC53">
    <w:name w:val="71C147F00D9A4BD682865E30BE9C2BC5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9B2C4B8A75F4F51B7D1A3983AD8F1CE3">
    <w:name w:val="19B2C4B8A75F4F51B7D1A3983AD8F1CE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173F2BBF9D749388509125AD939C0BE3">
    <w:name w:val="E173F2BBF9D749388509125AD939C0BE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ED4CD53A55640DFB1DE16F584E39A8F3">
    <w:name w:val="BED4CD53A55640DFB1DE16F584E39A8F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C35F8271D0D421F9DDB58E97CA7971C3">
    <w:name w:val="FC35F8271D0D421F9DDB58E97CA7971C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08498825E1D4FEEB1DA31E46B1B217A3">
    <w:name w:val="308498825E1D4FEEB1DA31E46B1B217A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7B2A4C9F6EF4054B4DDA99656DC58103">
    <w:name w:val="87B2A4C9F6EF4054B4DDA99656DC5810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CCACB4A73724EB3838F9D8768A089EB4">
    <w:name w:val="4CCACB4A73724EB3838F9D8768A089EB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2047D882FE04AE19C0425226277F0CE4">
    <w:name w:val="82047D882FE04AE19C0425226277F0CE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6CE50963B5A4E4C8397B3E74FD42F994">
    <w:name w:val="A6CE50963B5A4E4C8397B3E74FD42F99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3B2ACBE5ECF45408BA84A8E3737D1ED2">
    <w:name w:val="33B2ACBE5ECF45408BA84A8E3737D1ED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365188659BA465AB074ED83360F00962">
    <w:name w:val="9365188659BA465AB074ED83360F0096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C67898088594459A63317105A9740723">
    <w:name w:val="5C67898088594459A63317105A974072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4D7755663CE423A8558B0A43C8FF84C3">
    <w:name w:val="94D7755663CE423A8558B0A43C8FF84C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8E48566B0C54651B5A03052BACEEAC42">
    <w:name w:val="F8E48566B0C54651B5A03052BACEEAC4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7DF06ABDE2D422BA3BE2346B2A8D9AC2">
    <w:name w:val="E7DF06ABDE2D422BA3BE2346B2A8D9AC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DE89A5A6EDB14A92B21AC4D78BC3B13A2">
    <w:name w:val="DE89A5A6EDB14A92B21AC4D78BC3B13A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3B16159C0A44A1186C9D6715CD894A22">
    <w:name w:val="63B16159C0A44A1186C9D6715CD894A2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4DDDBDFB8994186B812C15763534E252">
    <w:name w:val="B4DDDBDFB8994186B812C15763534E25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3810B01762944A0A0C81E8586F2A18E2">
    <w:name w:val="13810B01762944A0A0C81E8586F2A18E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BE553CF800742B9AE21A365084D99282">
    <w:name w:val="3BE553CF800742B9AE21A365084D9928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E1532952FD447D89A3B619CDD75E1312">
    <w:name w:val="7E1532952FD447D89A3B619CDD75E131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A1A3501D6E94DD29F07B498A7F465342">
    <w:name w:val="CA1A3501D6E94DD29F07B498A7F46534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6B31389219743E4904E1BB07749FBDE2">
    <w:name w:val="B6B31389219743E4904E1BB07749FBDE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2D5F7B4168B45C890DEA7F210633AEB2">
    <w:name w:val="52D5F7B4168B45C890DEA7F210633AEB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0E59EC80253458D8275C00551AC9D602">
    <w:name w:val="70E59EC80253458D8275C00551AC9D60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02821C6B2C54C86BD926925B34647CD2">
    <w:name w:val="C02821C6B2C54C86BD926925B34647CD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86E5BEF74114AA89F6DB507BA58280D2">
    <w:name w:val="486E5BEF74114AA89F6DB507BA58280D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1AF73A4FAB8428C8C1B13BAACCEFE5F2">
    <w:name w:val="51AF73A4FAB8428C8C1B13BAACCEFE5F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21242B5C25A241838768D94F1F07826E2">
    <w:name w:val="21242B5C25A241838768D94F1F07826E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510F6980CE04BC9BE8B624CFE54BD6D2">
    <w:name w:val="1510F6980CE04BC9BE8B624CFE54BD6D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6589EE908D1465B931C93AF15737AF92">
    <w:name w:val="96589EE908D1465B931C93AF15737AF9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A792214B64B4D9CB8ACC8C87D867FAD2">
    <w:name w:val="6A792214B64B4D9CB8ACC8C87D867FAD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193FF422ED14836A39EF83D8F375C872">
    <w:name w:val="A193FF422ED14836A39EF83D8F375C87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775CFF7A74E4D8F9F93FB79B17CC1BC2">
    <w:name w:val="A775CFF7A74E4D8F9F93FB79B17CC1BC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8693B3CB51F46D799E80F9426FBB1193">
    <w:name w:val="78693B3CB51F46D799E80F9426FBB119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665367EEB7E4443A022B1F2018FAF173">
    <w:name w:val="6665367EEB7E4443A022B1F2018FAF17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14C64DEC00C468B9DFA376022F4F14F3">
    <w:name w:val="B14C64DEC00C468B9DFA376022F4F14F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0059893173E7418DBB95EC6EE92F736F3">
    <w:name w:val="0059893173E7418DBB95EC6EE92F736F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700C6C9503041A292CFEA4E8924AE5A3">
    <w:name w:val="4700C6C9503041A292CFEA4E8924AE5A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FFA3AA8FB1E4166BC64EA714EA1BE0A1">
    <w:name w:val="8FFA3AA8FB1E4166BC64EA714EA1BE0A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01D76D413F63486C96EBDAF32B3F54C21">
    <w:name w:val="01D76D413F63486C96EBDAF32B3F54C2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C1101B66468426C8DBEE4C268499DE91">
    <w:name w:val="7C1101B66468426C8DBEE4C268499DE9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1450E85A7174000894F1C2269733C501">
    <w:name w:val="91450E85A7174000894F1C2269733C50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A355ECD70244DECA259E7B5E849C9A61">
    <w:name w:val="FA355ECD70244DECA259E7B5E849C9A6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A644D2037144F46B9F488B44668A9C21">
    <w:name w:val="9A644D2037144F46B9F488B44668A9C2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9492B51DDDA427E9CDA45413D7C24371">
    <w:name w:val="C9492B51DDDA427E9CDA45413D7C2437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7D8A1BA9A474F498FD4B64DD9A87E511">
    <w:name w:val="17D8A1BA9A474F498FD4B64DD9A87E51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1C7319CCDB9465E810A960A75FD103D1">
    <w:name w:val="E1C7319CCDB9465E810A960A75FD103D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8924CF399E5416492873B94886BD91E">
    <w:name w:val="B8924CF399E5416492873B94886BD91E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80BFD61C640440BB4B1F6C984BB03FD1">
    <w:name w:val="E80BFD61C640440BB4B1F6C984BB03FD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1167307567C4045A6710CB5102457C81">
    <w:name w:val="B1167307567C4045A6710CB5102457C8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BF3027AC05240C686C41EF5A5760ACE1">
    <w:name w:val="9BF3027AC05240C686C41EF5A5760ACE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00DB2B9AA8E406F958EEBF9F7F72F851">
    <w:name w:val="F00DB2B9AA8E406F958EEBF9F7F72F85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6BB41196C65476A98C1C4432FECCD591">
    <w:name w:val="E6BB41196C65476A98C1C4432FECCD59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B9705F78D234DDFAABDD792825B99A0">
    <w:name w:val="AB9705F78D234DDFAABDD792825B99A0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05833CF0F2F45C0BE24F1FD81B766CA1">
    <w:name w:val="805833CF0F2F45C0BE24F1FD81B766CA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D2BDECC0E914C88A734096856B657791">
    <w:name w:val="BD2BDECC0E914C88A734096856B65779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3FA6DED26F345FCB71F53E69A513EB11">
    <w:name w:val="C3FA6DED26F345FCB71F53E69A513EB1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068F72ABA17448E96AB30D88309D1451">
    <w:name w:val="A068F72ABA17448E96AB30D88309D145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D4927E107E84855877D7EF13D96B6BF1">
    <w:name w:val="5D4927E107E84855877D7EF13D96B6BF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4100F951D2546C1AAAB6A888DC53B2A1">
    <w:name w:val="14100F951D2546C1AAAB6A888DC53B2A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4B30334F7FD453DB8FB53A310D0435C1">
    <w:name w:val="C4B30334F7FD453DB8FB53A310D0435C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D6E715203954202A6AB516FE43865E11">
    <w:name w:val="FD6E715203954202A6AB516FE43865E1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74CC67FC2E54F2AA908B363FFA14AF01">
    <w:name w:val="374CC67FC2E54F2AA908B363FFA14AF0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042A309283F4EA4BB2CA814C7CAE25C1">
    <w:name w:val="8042A309283F4EA4BB2CA814C7CAE25C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927D9E6F15D4357B418FAC4E251C0FC1">
    <w:name w:val="6927D9E6F15D4357B418FAC4E251C0FC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D6E85210C894196AFA42FFACF508EF11">
    <w:name w:val="8D6E85210C894196AFA42FFACF508EF1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1A1D063E4884B86976CF3CA36006C8E1">
    <w:name w:val="C1A1D063E4884B86976CF3CA36006C8E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272FFBEF9B34F92AE669E45A9A596FB1">
    <w:name w:val="5272FFBEF9B34F92AE669E45A9A596FB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5A5D76D7B7D41FBAA680008032FFD301">
    <w:name w:val="B5A5D76D7B7D41FBAA680008032FFD30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5E1CE53DCFB44728194AB754C2F954B1">
    <w:name w:val="F5E1CE53DCFB44728194AB754C2F954B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724093D7E4A4699AFDA7BFD19E2000C1">
    <w:name w:val="E724093D7E4A4699AFDA7BFD19E2000C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A782E463EC545689FB99728002F3B9C1">
    <w:name w:val="6A782E463EC545689FB99728002F3B9C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0A4762EFF9D64F5FA0749A6933F010621">
    <w:name w:val="0A4762EFF9D64F5FA0749A6933F01062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7F6D121DE234E878C44110BAC10C1831">
    <w:name w:val="37F6D121DE234E878C44110BAC10C183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06070DB53B64AEC84E56ACDB64D41511">
    <w:name w:val="706070DB53B64AEC84E56ACDB64D4151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B4CEA28B6EA436CB620AB9FCA20703B1">
    <w:name w:val="CB4CEA28B6EA436CB620AB9FCA20703B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DEB2EBA07B14058B72F77AA17331F861">
    <w:name w:val="FDEB2EBA07B14058B72F77AA17331F86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D88DDEF99BDA4D7BAC050A464FC709F91">
    <w:name w:val="D88DDEF99BDA4D7BAC050A464FC709F9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238AA43548A4F0D869F4ABABF96EA751">
    <w:name w:val="E238AA43548A4F0D869F4ABABF96EA75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D63883F5BC24E2980A0113179ADF88A1">
    <w:name w:val="1D63883F5BC24E2980A0113179ADF88A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744AB08FB3B4BD299E7483373A05E9E1">
    <w:name w:val="A744AB08FB3B4BD299E7483373A05E9E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010ADE476F2B4D0183834AF3331F67A01">
    <w:name w:val="010ADE476F2B4D0183834AF3331F67A0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681E431FECC48C78C91F35BB52496251">
    <w:name w:val="6681E431FECC48C78C91F35BB5249625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F83CB9C4AC34D1BA46CA13A9C3520E9">
    <w:name w:val="CF83CB9C4AC34D1BA46CA13A9C3520E9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D94E367B89948C994D2D4AAEA99C4CA1">
    <w:name w:val="AD94E367B89948C994D2D4AAEA99C4CA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1353AC1416F46F58CF1C344AAA0540B1">
    <w:name w:val="81353AC1416F46F58CF1C344AAA0540B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A2C08415E6B4D4298D8827B41B0E6F71">
    <w:name w:val="4A2C08415E6B4D4298D8827B41B0E6F7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193250B453D46F392285C09A09A1132">
    <w:name w:val="E193250B453D46F392285C09A09A113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020FE49B7E2746E2AE95E8CD6F25D24C1">
    <w:name w:val="020FE49B7E2746E2AE95E8CD6F25D24C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2B49BBD9EAB2422FB63D1E027853411D">
    <w:name w:val="2B49BBD9EAB2422FB63D1E027853411D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384D0DEE0CE4FC5BF94EB63BC19E7BF">
    <w:name w:val="B384D0DEE0CE4FC5BF94EB63BC19E7BF"/>
    <w:rsid w:val="0088796B"/>
  </w:style>
  <w:style w:type="paragraph" w:customStyle="1" w:styleId="3DC389902469465DA35E89C1838C6568">
    <w:name w:val="3DC389902469465DA35E89C1838C6568"/>
    <w:rsid w:val="0088796B"/>
  </w:style>
  <w:style w:type="paragraph" w:customStyle="1" w:styleId="3E2085E564BC49EAB5F365B1C7881EFF">
    <w:name w:val="3E2085E564BC49EAB5F365B1C7881EFF"/>
    <w:rsid w:val="0088796B"/>
  </w:style>
  <w:style w:type="paragraph" w:customStyle="1" w:styleId="BAC6AF3A0CC848208C5F71DC30048501">
    <w:name w:val="BAC6AF3A0CC848208C5F71DC30048501"/>
    <w:rsid w:val="0088796B"/>
  </w:style>
  <w:style w:type="paragraph" w:customStyle="1" w:styleId="AC9E0EE367314EE1A8F7A3CABF97E7C9">
    <w:name w:val="AC9E0EE367314EE1A8F7A3CABF97E7C9"/>
    <w:rsid w:val="0088796B"/>
  </w:style>
  <w:style w:type="paragraph" w:customStyle="1" w:styleId="DAA7ED87111542C296B5AA6C874E4944">
    <w:name w:val="DAA7ED87111542C296B5AA6C874E4944"/>
    <w:rsid w:val="0088796B"/>
  </w:style>
  <w:style w:type="paragraph" w:customStyle="1" w:styleId="7372F90ED0724CECA7060BD740AE0A74">
    <w:name w:val="7372F90ED0724CECA7060BD740AE0A74"/>
    <w:rsid w:val="0088796B"/>
  </w:style>
  <w:style w:type="paragraph" w:customStyle="1" w:styleId="1F22FA2FD0A84E24AFB38D9124CC5E9D">
    <w:name w:val="1F22FA2FD0A84E24AFB38D9124CC5E9D"/>
    <w:rsid w:val="0088796B"/>
  </w:style>
  <w:style w:type="paragraph" w:customStyle="1" w:styleId="4CA89B7F19564D479FCD87C8820416BD">
    <w:name w:val="4CA89B7F19564D479FCD87C8820416BD"/>
    <w:rsid w:val="0088796B"/>
  </w:style>
  <w:style w:type="paragraph" w:customStyle="1" w:styleId="C0C5874C80824822A947941E4398D2E6">
    <w:name w:val="C0C5874C80824822A947941E4398D2E6"/>
    <w:rsid w:val="0088796B"/>
  </w:style>
  <w:style w:type="paragraph" w:customStyle="1" w:styleId="395D3ADAAB9946319B23AB3D1AA6EFB2">
    <w:name w:val="395D3ADAAB9946319B23AB3D1AA6EFB2"/>
    <w:rsid w:val="0088796B"/>
  </w:style>
  <w:style w:type="paragraph" w:customStyle="1" w:styleId="EC9945E4E86E4B569073C58E4389DCE8">
    <w:name w:val="EC9945E4E86E4B569073C58E4389DCE8"/>
    <w:rsid w:val="0088796B"/>
  </w:style>
  <w:style w:type="paragraph" w:customStyle="1" w:styleId="EA2B28BEBF1D4BACB317C9E26EFE2084">
    <w:name w:val="EA2B28BEBF1D4BACB317C9E26EFE2084"/>
    <w:rsid w:val="0088796B"/>
  </w:style>
  <w:style w:type="paragraph" w:customStyle="1" w:styleId="23DF8850C8F047BF9A7EC13343A8FE88">
    <w:name w:val="23DF8850C8F047BF9A7EC13343A8FE88"/>
    <w:rsid w:val="0088796B"/>
  </w:style>
  <w:style w:type="paragraph" w:customStyle="1" w:styleId="411854650DCF44DFA0D0B33646D27CFA">
    <w:name w:val="411854650DCF44DFA0D0B33646D27CFA"/>
    <w:rsid w:val="0088796B"/>
  </w:style>
  <w:style w:type="paragraph" w:customStyle="1" w:styleId="01F2E5255274424CAD05B58E336451B3">
    <w:name w:val="01F2E5255274424CAD05B58E336451B3"/>
    <w:rsid w:val="0088796B"/>
  </w:style>
  <w:style w:type="paragraph" w:customStyle="1" w:styleId="C55D90D9E9584DADBC917188C78FF29E">
    <w:name w:val="C55D90D9E9584DADBC917188C78FF29E"/>
    <w:rsid w:val="0088796B"/>
  </w:style>
  <w:style w:type="paragraph" w:customStyle="1" w:styleId="CDEB5202BD6745C996FB3B32D86B87CB">
    <w:name w:val="CDEB5202BD6745C996FB3B32D86B87CB"/>
    <w:rsid w:val="0088796B"/>
  </w:style>
  <w:style w:type="paragraph" w:customStyle="1" w:styleId="AC32CBB469F941B7BD7FBEC8F50EE4E04">
    <w:name w:val="AC32CBB469F941B7BD7FBEC8F50EE4E0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1A5991F3EDF4CE6B17A35108659BB924">
    <w:name w:val="51A5991F3EDF4CE6B17A35108659BB92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B28A009A23B4E709F627EF0A3B557764">
    <w:name w:val="FB28A009A23B4E709F627EF0A3B55776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7AE33268E264C038C1161C1D8AC17654">
    <w:name w:val="87AE33268E264C038C1161C1D8AC1765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E5A447725A54D4BBF494D939A4991654">
    <w:name w:val="AE5A447725A54D4BBF494D939A499165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A3E1DCD79154D94A5F8A1C8058F67284">
    <w:name w:val="CA3E1DCD79154D94A5F8A1C8058F6728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DBEC43289CF4CC39E233F01ACE5256B5">
    <w:name w:val="1DBEC43289CF4CC39E233F01ACE5256B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13C9CC219494F8BA91C767747FF29D94">
    <w:name w:val="713C9CC219494F8BA91C767747FF29D9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1C16D620BCB4E819FD43526123E49954">
    <w:name w:val="51C16D620BCB4E819FD43526123E4995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53F2BDB8240437891F2F6479E4D9C544">
    <w:name w:val="953F2BDB8240437891F2F6479E4D9C54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BB6ACFBEDEC44329A9633529F356E235">
    <w:name w:val="FBB6ACFBEDEC44329A9633529F356E23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548B54B01D5473BBEFFD91433C7AE804">
    <w:name w:val="4548B54B01D5473BBEFFD91433C7AE80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C8B2AA4EBAE4AC18C5660BECD56DF054">
    <w:name w:val="CC8B2AA4EBAE4AC18C5660BECD56DF05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2B2D49412C044E6869A4A26EE78A6DA4">
    <w:name w:val="E2B2D49412C044E6869A4A26EE78A6DA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3FE25AD99AD4984A70E5B347E330EBF5">
    <w:name w:val="E3FE25AD99AD4984A70E5B347E330EBF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2BAB934C78FB403A98F0741839B478834">
    <w:name w:val="2BAB934C78FB403A98F0741839B47883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1C147F00D9A4BD682865E30BE9C2BC54">
    <w:name w:val="71C147F00D9A4BD682865E30BE9C2BC5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9B2C4B8A75F4F51B7D1A3983AD8F1CE4">
    <w:name w:val="19B2C4B8A75F4F51B7D1A3983AD8F1CE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173F2BBF9D749388509125AD939C0BE4">
    <w:name w:val="E173F2BBF9D749388509125AD939C0BE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ED4CD53A55640DFB1DE16F584E39A8F4">
    <w:name w:val="BED4CD53A55640DFB1DE16F584E39A8F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C35F8271D0D421F9DDB58E97CA7971C4">
    <w:name w:val="FC35F8271D0D421F9DDB58E97CA7971C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08498825E1D4FEEB1DA31E46B1B217A4">
    <w:name w:val="308498825E1D4FEEB1DA31E46B1B217A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7B2A4C9F6EF4054B4DDA99656DC58104">
    <w:name w:val="87B2A4C9F6EF4054B4DDA99656DC5810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CCACB4A73724EB3838F9D8768A089EB5">
    <w:name w:val="4CCACB4A73724EB3838F9D8768A089EB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2047D882FE04AE19C0425226277F0CE5">
    <w:name w:val="82047D882FE04AE19C0425226277F0CE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6CE50963B5A4E4C8397B3E74FD42F995">
    <w:name w:val="A6CE50963B5A4E4C8397B3E74FD42F99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3B2ACBE5ECF45408BA84A8E3737D1ED3">
    <w:name w:val="33B2ACBE5ECF45408BA84A8E3737D1ED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365188659BA465AB074ED83360F00963">
    <w:name w:val="9365188659BA465AB074ED83360F0096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C67898088594459A63317105A9740724">
    <w:name w:val="5C67898088594459A63317105A974072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4D7755663CE423A8558B0A43C8FF84C4">
    <w:name w:val="94D7755663CE423A8558B0A43C8FF84C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8E48566B0C54651B5A03052BACEEAC43">
    <w:name w:val="F8E48566B0C54651B5A03052BACEEAC4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7DF06ABDE2D422BA3BE2346B2A8D9AC3">
    <w:name w:val="E7DF06ABDE2D422BA3BE2346B2A8D9AC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DE89A5A6EDB14A92B21AC4D78BC3B13A3">
    <w:name w:val="DE89A5A6EDB14A92B21AC4D78BC3B13A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3B16159C0A44A1186C9D6715CD894A23">
    <w:name w:val="63B16159C0A44A1186C9D6715CD894A2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4DDDBDFB8994186B812C15763534E253">
    <w:name w:val="B4DDDBDFB8994186B812C15763534E25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3810B01762944A0A0C81E8586F2A18E3">
    <w:name w:val="13810B01762944A0A0C81E8586F2A18E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BE553CF800742B9AE21A365084D99283">
    <w:name w:val="3BE553CF800742B9AE21A365084D9928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E1532952FD447D89A3B619CDD75E1313">
    <w:name w:val="7E1532952FD447D89A3B619CDD75E131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A1A3501D6E94DD29F07B498A7F465343">
    <w:name w:val="CA1A3501D6E94DD29F07B498A7F46534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6B31389219743E4904E1BB07749FBDE3">
    <w:name w:val="B6B31389219743E4904E1BB07749FBDE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2D5F7B4168B45C890DEA7F210633AEB3">
    <w:name w:val="52D5F7B4168B45C890DEA7F210633AEB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0E59EC80253458D8275C00551AC9D603">
    <w:name w:val="70E59EC80253458D8275C00551AC9D60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02821C6B2C54C86BD926925B34647CD3">
    <w:name w:val="C02821C6B2C54C86BD926925B34647CD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86E5BEF74114AA89F6DB507BA58280D3">
    <w:name w:val="486E5BEF74114AA89F6DB507BA58280D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1AF73A4FAB8428C8C1B13BAACCEFE5F3">
    <w:name w:val="51AF73A4FAB8428C8C1B13BAACCEFE5F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21242B5C25A241838768D94F1F07826E3">
    <w:name w:val="21242B5C25A241838768D94F1F07826E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510F6980CE04BC9BE8B624CFE54BD6D3">
    <w:name w:val="1510F6980CE04BC9BE8B624CFE54BD6D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6589EE908D1465B931C93AF15737AF93">
    <w:name w:val="96589EE908D1465B931C93AF15737AF9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A792214B64B4D9CB8ACC8C87D867FAD3">
    <w:name w:val="6A792214B64B4D9CB8ACC8C87D867FAD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193FF422ED14836A39EF83D8F375C873">
    <w:name w:val="A193FF422ED14836A39EF83D8F375C87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775CFF7A74E4D8F9F93FB79B17CC1BC3">
    <w:name w:val="A775CFF7A74E4D8F9F93FB79B17CC1BC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8693B3CB51F46D799E80F9426FBB1194">
    <w:name w:val="78693B3CB51F46D799E80F9426FBB119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665367EEB7E4443A022B1F2018FAF174">
    <w:name w:val="6665367EEB7E4443A022B1F2018FAF17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14C64DEC00C468B9DFA376022F4F14F4">
    <w:name w:val="B14C64DEC00C468B9DFA376022F4F14F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0059893173E7418DBB95EC6EE92F736F4">
    <w:name w:val="0059893173E7418DBB95EC6EE92F736F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700C6C9503041A292CFEA4E8924AE5A4">
    <w:name w:val="4700C6C9503041A292CFEA4E8924AE5A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384D0DEE0CE4FC5BF94EB63BC19E7BF1">
    <w:name w:val="B384D0DEE0CE4FC5BF94EB63BC19E7BF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DC389902469465DA35E89C1838C65681">
    <w:name w:val="3DC389902469465DA35E89C1838C6568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E2085E564BC49EAB5F365B1C7881EFF1">
    <w:name w:val="3E2085E564BC49EAB5F365B1C7881EFF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AC6AF3A0CC848208C5F71DC300485011">
    <w:name w:val="BAC6AF3A0CC848208C5F71DC30048501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C9E0EE367314EE1A8F7A3CABF97E7C91">
    <w:name w:val="AC9E0EE367314EE1A8F7A3CABF97E7C9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DAA7ED87111542C296B5AA6C874E49441">
    <w:name w:val="DAA7ED87111542C296B5AA6C874E4944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372F90ED0724CECA7060BD740AE0A741">
    <w:name w:val="7372F90ED0724CECA7060BD740AE0A74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F22FA2FD0A84E24AFB38D9124CC5E9D1">
    <w:name w:val="1F22FA2FD0A84E24AFB38D9124CC5E9D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1C7319CCDB9465E810A960A75FD103D2">
    <w:name w:val="E1C7319CCDB9465E810A960A75FD103D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8924CF399E5416492873B94886BD91E1">
    <w:name w:val="B8924CF399E5416492873B94886BD91E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80BFD61C640440BB4B1F6C984BB03FD2">
    <w:name w:val="E80BFD61C640440BB4B1F6C984BB03FD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1167307567C4045A6710CB5102457C82">
    <w:name w:val="B1167307567C4045A6710CB5102457C8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BF3027AC05240C686C41EF5A5760ACE2">
    <w:name w:val="9BF3027AC05240C686C41EF5A5760ACE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00DB2B9AA8E406F958EEBF9F7F72F852">
    <w:name w:val="F00DB2B9AA8E406F958EEBF9F7F72F85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6BB41196C65476A98C1C4432FECCD592">
    <w:name w:val="E6BB41196C65476A98C1C4432FECCD59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B9705F78D234DDFAABDD792825B99A01">
    <w:name w:val="AB9705F78D234DDFAABDD792825B99A0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05833CF0F2F45C0BE24F1FD81B766CA2">
    <w:name w:val="805833CF0F2F45C0BE24F1FD81B766CA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D2BDECC0E914C88A734096856B657792">
    <w:name w:val="BD2BDECC0E914C88A734096856B65779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3FA6DED26F345FCB71F53E69A513EB12">
    <w:name w:val="C3FA6DED26F345FCB71F53E69A513EB1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068F72ABA17448E96AB30D88309D1452">
    <w:name w:val="A068F72ABA17448E96AB30D88309D145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D4927E107E84855877D7EF13D96B6BF2">
    <w:name w:val="5D4927E107E84855877D7EF13D96B6BF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4100F951D2546C1AAAB6A888DC53B2A2">
    <w:name w:val="14100F951D2546C1AAAB6A888DC53B2A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4B30334F7FD453DB8FB53A310D0435C2">
    <w:name w:val="C4B30334F7FD453DB8FB53A310D0435C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D6E715203954202A6AB516FE43865E12">
    <w:name w:val="FD6E715203954202A6AB516FE43865E1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74CC67FC2E54F2AA908B363FFA14AF02">
    <w:name w:val="374CC67FC2E54F2AA908B363FFA14AF0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042A309283F4EA4BB2CA814C7CAE25C2">
    <w:name w:val="8042A309283F4EA4BB2CA814C7CAE25C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927D9E6F15D4357B418FAC4E251C0FC2">
    <w:name w:val="6927D9E6F15D4357B418FAC4E251C0FC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D6E85210C894196AFA42FFACF508EF12">
    <w:name w:val="8D6E85210C894196AFA42FFACF508EF1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1A1D063E4884B86976CF3CA36006C8E2">
    <w:name w:val="C1A1D063E4884B86976CF3CA36006C8E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272FFBEF9B34F92AE669E45A9A596FB2">
    <w:name w:val="5272FFBEF9B34F92AE669E45A9A596FB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5A5D76D7B7D41FBAA680008032FFD302">
    <w:name w:val="B5A5D76D7B7D41FBAA680008032FFD30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5E1CE53DCFB44728194AB754C2F954B2">
    <w:name w:val="F5E1CE53DCFB44728194AB754C2F954B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724093D7E4A4699AFDA7BFD19E2000C2">
    <w:name w:val="E724093D7E4A4699AFDA7BFD19E2000C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A782E463EC545689FB99728002F3B9C2">
    <w:name w:val="6A782E463EC545689FB99728002F3B9C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0A4762EFF9D64F5FA0749A6933F010622">
    <w:name w:val="0A4762EFF9D64F5FA0749A6933F01062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7F6D121DE234E878C44110BAC10C1832">
    <w:name w:val="37F6D121DE234E878C44110BAC10C183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06070DB53B64AEC84E56ACDB64D41512">
    <w:name w:val="706070DB53B64AEC84E56ACDB64D4151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B4CEA28B6EA436CB620AB9FCA20703B2">
    <w:name w:val="CB4CEA28B6EA436CB620AB9FCA20703B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DEB2EBA07B14058B72F77AA17331F862">
    <w:name w:val="FDEB2EBA07B14058B72F77AA17331F86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D88DDEF99BDA4D7BAC050A464FC709F92">
    <w:name w:val="D88DDEF99BDA4D7BAC050A464FC709F9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238AA43548A4F0D869F4ABABF96EA752">
    <w:name w:val="E238AA43548A4F0D869F4ABABF96EA75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D63883F5BC24E2980A0113179ADF88A2">
    <w:name w:val="1D63883F5BC24E2980A0113179ADF88A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744AB08FB3B4BD299E7483373A05E9E2">
    <w:name w:val="A744AB08FB3B4BD299E7483373A05E9E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010ADE476F2B4D0183834AF3331F67A02">
    <w:name w:val="010ADE476F2B4D0183834AF3331F67A0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681E431FECC48C78C91F35BB52496252">
    <w:name w:val="6681E431FECC48C78C91F35BB5249625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F83CB9C4AC34D1BA46CA13A9C3520E91">
    <w:name w:val="CF83CB9C4AC34D1BA46CA13A9C3520E9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D94E367B89948C994D2D4AAEA99C4CA2">
    <w:name w:val="AD94E367B89948C994D2D4AAEA99C4CA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1353AC1416F46F58CF1C344AAA0540B2">
    <w:name w:val="81353AC1416F46F58CF1C344AAA0540B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A2C08415E6B4D4298D8827B41B0E6F72">
    <w:name w:val="4A2C08415E6B4D4298D8827B41B0E6F7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193250B453D46F392285C09A09A11321">
    <w:name w:val="E193250B453D46F392285C09A09A1132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020FE49B7E2746E2AE95E8CD6F25D24C2">
    <w:name w:val="020FE49B7E2746E2AE95E8CD6F25D24C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2B49BBD9EAB2422FB63D1E027853411D1">
    <w:name w:val="2B49BBD9EAB2422FB63D1E027853411D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FD810F31AC2460E8F3A8055CD149EFC">
    <w:name w:val="7FD810F31AC2460E8F3A8055CD149EFC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E215ACA5C04449CA4C50CE666C4583C">
    <w:name w:val="7E215ACA5C04449CA4C50CE666C4583C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B0BBE170B154B6EAB345E3E1B6D9C6B">
    <w:name w:val="9B0BBE170B154B6EAB345E3E1B6D9C6B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2CB68F9A7E27443DBA01BB278004B2F7">
    <w:name w:val="2CB68F9A7E27443DBA01BB278004B2F7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BE39ABE258D4D5AA019E6635777A260">
    <w:name w:val="BBE39ABE258D4D5AA019E6635777A260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EB9A1D891A3459A9F2567EBA97903DE">
    <w:name w:val="7EB9A1D891A3459A9F2567EBA97903DE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CA89B7F19564D479FCD87C8820416BD1">
    <w:name w:val="4CA89B7F19564D479FCD87C8820416BD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0C5874C80824822A947941E4398D2E61">
    <w:name w:val="C0C5874C80824822A947941E4398D2E6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95D3ADAAB9946319B23AB3D1AA6EFB21">
    <w:name w:val="395D3ADAAB9946319B23AB3D1AA6EFB2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A2B28BEBF1D4BACB317C9E26EFE20841">
    <w:name w:val="EA2B28BEBF1D4BACB317C9E26EFE2084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23DF8850C8F047BF9A7EC13343A8FE881">
    <w:name w:val="23DF8850C8F047BF9A7EC13343A8FE88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11854650DCF44DFA0D0B33646D27CFA1">
    <w:name w:val="411854650DCF44DFA0D0B33646D27CFA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01F2E5255274424CAD05B58E336451B31">
    <w:name w:val="01F2E5255274424CAD05B58E336451B3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55D90D9E9584DADBC917188C78FF29E1">
    <w:name w:val="C55D90D9E9584DADBC917188C78FF29E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DEB5202BD6745C996FB3B32D86B87CB1">
    <w:name w:val="CDEB5202BD6745C996FB3B32D86B87CB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ECBA94C468B4F419CB8208830A6FE82">
    <w:name w:val="1ECBA94C468B4F419CB8208830A6FE8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C32CBB469F941B7BD7FBEC8F50EE4E05">
    <w:name w:val="AC32CBB469F941B7BD7FBEC8F50EE4E0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1A5991F3EDF4CE6B17A35108659BB925">
    <w:name w:val="51A5991F3EDF4CE6B17A35108659BB92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B28A009A23B4E709F627EF0A3B557765">
    <w:name w:val="FB28A009A23B4E709F627EF0A3B55776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7AE33268E264C038C1161C1D8AC17655">
    <w:name w:val="87AE33268E264C038C1161C1D8AC1765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E5A447725A54D4BBF494D939A4991655">
    <w:name w:val="AE5A447725A54D4BBF494D939A499165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A3E1DCD79154D94A5F8A1C8058F67285">
    <w:name w:val="CA3E1DCD79154D94A5F8A1C8058F6728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DBEC43289CF4CC39E233F01ACE5256B6">
    <w:name w:val="1DBEC43289CF4CC39E233F01ACE5256B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13C9CC219494F8BA91C767747FF29D95">
    <w:name w:val="713C9CC219494F8BA91C767747FF29D9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1C16D620BCB4E819FD43526123E49955">
    <w:name w:val="51C16D620BCB4E819FD43526123E4995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53F2BDB8240437891F2F6479E4D9C545">
    <w:name w:val="953F2BDB8240437891F2F6479E4D9C54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BB6ACFBEDEC44329A9633529F356E236">
    <w:name w:val="FBB6ACFBEDEC44329A9633529F356E23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548B54B01D5473BBEFFD91433C7AE805">
    <w:name w:val="4548B54B01D5473BBEFFD91433C7AE80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C8B2AA4EBAE4AC18C5660BECD56DF055">
    <w:name w:val="CC8B2AA4EBAE4AC18C5660BECD56DF05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2B2D49412C044E6869A4A26EE78A6DA5">
    <w:name w:val="E2B2D49412C044E6869A4A26EE78A6DA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3FE25AD99AD4984A70E5B347E330EBF6">
    <w:name w:val="E3FE25AD99AD4984A70E5B347E330EBF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2BAB934C78FB403A98F0741839B478835">
    <w:name w:val="2BAB934C78FB403A98F0741839B47883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1C147F00D9A4BD682865E30BE9C2BC55">
    <w:name w:val="71C147F00D9A4BD682865E30BE9C2BC5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9B2C4B8A75F4F51B7D1A3983AD8F1CE5">
    <w:name w:val="19B2C4B8A75F4F51B7D1A3983AD8F1CE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173F2BBF9D749388509125AD939C0BE5">
    <w:name w:val="E173F2BBF9D749388509125AD939C0BE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ED4CD53A55640DFB1DE16F584E39A8F5">
    <w:name w:val="BED4CD53A55640DFB1DE16F584E39A8F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C35F8271D0D421F9DDB58E97CA7971C5">
    <w:name w:val="FC35F8271D0D421F9DDB58E97CA7971C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08498825E1D4FEEB1DA31E46B1B217A5">
    <w:name w:val="308498825E1D4FEEB1DA31E46B1B217A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7B2A4C9F6EF4054B4DDA99656DC58105">
    <w:name w:val="87B2A4C9F6EF4054B4DDA99656DC5810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CCACB4A73724EB3838F9D8768A089EB6">
    <w:name w:val="4CCACB4A73724EB3838F9D8768A089EB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2047D882FE04AE19C0425226277F0CE6">
    <w:name w:val="82047D882FE04AE19C0425226277F0CE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6CE50963B5A4E4C8397B3E74FD42F996">
    <w:name w:val="A6CE50963B5A4E4C8397B3E74FD42F99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3B2ACBE5ECF45408BA84A8E3737D1ED4">
    <w:name w:val="33B2ACBE5ECF45408BA84A8E3737D1ED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365188659BA465AB074ED83360F00964">
    <w:name w:val="9365188659BA465AB074ED83360F0096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C67898088594459A63317105A9740725">
    <w:name w:val="5C67898088594459A63317105A974072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4D7755663CE423A8558B0A43C8FF84C5">
    <w:name w:val="94D7755663CE423A8558B0A43C8FF84C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8E48566B0C54651B5A03052BACEEAC44">
    <w:name w:val="F8E48566B0C54651B5A03052BACEEAC4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7DF06ABDE2D422BA3BE2346B2A8D9AC4">
    <w:name w:val="E7DF06ABDE2D422BA3BE2346B2A8D9AC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DE89A5A6EDB14A92B21AC4D78BC3B13A4">
    <w:name w:val="DE89A5A6EDB14A92B21AC4D78BC3B13A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3B16159C0A44A1186C9D6715CD894A24">
    <w:name w:val="63B16159C0A44A1186C9D6715CD894A2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4DDDBDFB8994186B812C15763534E254">
    <w:name w:val="B4DDDBDFB8994186B812C15763534E25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3810B01762944A0A0C81E8586F2A18E4">
    <w:name w:val="13810B01762944A0A0C81E8586F2A18E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BE553CF800742B9AE21A365084D99284">
    <w:name w:val="3BE553CF800742B9AE21A365084D9928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E1532952FD447D89A3B619CDD75E1314">
    <w:name w:val="7E1532952FD447D89A3B619CDD75E131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A1A3501D6E94DD29F07B498A7F465344">
    <w:name w:val="CA1A3501D6E94DD29F07B498A7F46534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6B31389219743E4904E1BB07749FBDE4">
    <w:name w:val="B6B31389219743E4904E1BB07749FBDE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2D5F7B4168B45C890DEA7F210633AEB4">
    <w:name w:val="52D5F7B4168B45C890DEA7F210633AEB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0E59EC80253458D8275C00551AC9D604">
    <w:name w:val="70E59EC80253458D8275C00551AC9D60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02821C6B2C54C86BD926925B34647CD4">
    <w:name w:val="C02821C6B2C54C86BD926925B34647CD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86E5BEF74114AA89F6DB507BA58280D4">
    <w:name w:val="486E5BEF74114AA89F6DB507BA58280D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1AF73A4FAB8428C8C1B13BAACCEFE5F4">
    <w:name w:val="51AF73A4FAB8428C8C1B13BAACCEFE5F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21242B5C25A241838768D94F1F07826E4">
    <w:name w:val="21242B5C25A241838768D94F1F07826E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510F6980CE04BC9BE8B624CFE54BD6D4">
    <w:name w:val="1510F6980CE04BC9BE8B624CFE54BD6D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6589EE908D1465B931C93AF15737AF94">
    <w:name w:val="96589EE908D1465B931C93AF15737AF9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A792214B64B4D9CB8ACC8C87D867FAD4">
    <w:name w:val="6A792214B64B4D9CB8ACC8C87D867FAD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193FF422ED14836A39EF83D8F375C874">
    <w:name w:val="A193FF422ED14836A39EF83D8F375C87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775CFF7A74E4D8F9F93FB79B17CC1BC4">
    <w:name w:val="A775CFF7A74E4D8F9F93FB79B17CC1BC4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8693B3CB51F46D799E80F9426FBB1195">
    <w:name w:val="78693B3CB51F46D799E80F9426FBB119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665367EEB7E4443A022B1F2018FAF175">
    <w:name w:val="6665367EEB7E4443A022B1F2018FAF17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14C64DEC00C468B9DFA376022F4F14F5">
    <w:name w:val="B14C64DEC00C468B9DFA376022F4F14F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A5E4231BC8549DAAEF5569457BC8990">
    <w:name w:val="3A5E4231BC8549DAAEF5569457BC8990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0059893173E7418DBB95EC6EE92F736F5">
    <w:name w:val="0059893173E7418DBB95EC6EE92F736F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700C6C9503041A292CFEA4E8924AE5A5">
    <w:name w:val="4700C6C9503041A292CFEA4E8924AE5A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384D0DEE0CE4FC5BF94EB63BC19E7BF2">
    <w:name w:val="B384D0DEE0CE4FC5BF94EB63BC19E7BF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DC389902469465DA35E89C1838C65682">
    <w:name w:val="3DC389902469465DA35E89C1838C6568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E2085E564BC49EAB5F365B1C7881EFF2">
    <w:name w:val="3E2085E564BC49EAB5F365B1C7881EFF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AC6AF3A0CC848208C5F71DC300485012">
    <w:name w:val="BAC6AF3A0CC848208C5F71DC30048501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C9E0EE367314EE1A8F7A3CABF97E7C92">
    <w:name w:val="AC9E0EE367314EE1A8F7A3CABF97E7C9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DAA7ED87111542C296B5AA6C874E49442">
    <w:name w:val="DAA7ED87111542C296B5AA6C874E4944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372F90ED0724CECA7060BD740AE0A742">
    <w:name w:val="7372F90ED0724CECA7060BD740AE0A74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F22FA2FD0A84E24AFB38D9124CC5E9D2">
    <w:name w:val="1F22FA2FD0A84E24AFB38D9124CC5E9D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1C7319CCDB9465E810A960A75FD103D3">
    <w:name w:val="E1C7319CCDB9465E810A960A75FD103D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8924CF399E5416492873B94886BD91E2">
    <w:name w:val="B8924CF399E5416492873B94886BD91E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80BFD61C640440BB4B1F6C984BB03FD3">
    <w:name w:val="E80BFD61C640440BB4B1F6C984BB03FD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1167307567C4045A6710CB5102457C83">
    <w:name w:val="B1167307567C4045A6710CB5102457C8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BF3027AC05240C686C41EF5A5760ACE3">
    <w:name w:val="9BF3027AC05240C686C41EF5A5760ACE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00DB2B9AA8E406F958EEBF9F7F72F853">
    <w:name w:val="F00DB2B9AA8E406F958EEBF9F7F72F85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6BB41196C65476A98C1C4432FECCD593">
    <w:name w:val="E6BB41196C65476A98C1C4432FECCD59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B9705F78D234DDFAABDD792825B99A02">
    <w:name w:val="AB9705F78D234DDFAABDD792825B99A0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05833CF0F2F45C0BE24F1FD81B766CA3">
    <w:name w:val="805833CF0F2F45C0BE24F1FD81B766CA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D2BDECC0E914C88A734096856B657793">
    <w:name w:val="BD2BDECC0E914C88A734096856B65779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3FA6DED26F345FCB71F53E69A513EB13">
    <w:name w:val="C3FA6DED26F345FCB71F53E69A513EB1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068F72ABA17448E96AB30D88309D1453">
    <w:name w:val="A068F72ABA17448E96AB30D88309D145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D4927E107E84855877D7EF13D96B6BF3">
    <w:name w:val="5D4927E107E84855877D7EF13D96B6BF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4100F951D2546C1AAAB6A888DC53B2A3">
    <w:name w:val="14100F951D2546C1AAAB6A888DC53B2A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4B30334F7FD453DB8FB53A310D0435C3">
    <w:name w:val="C4B30334F7FD453DB8FB53A310D0435C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D6E715203954202A6AB516FE43865E13">
    <w:name w:val="FD6E715203954202A6AB516FE43865E1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74CC67FC2E54F2AA908B363FFA14AF03">
    <w:name w:val="374CC67FC2E54F2AA908B363FFA14AF0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042A309283F4EA4BB2CA814C7CAE25C3">
    <w:name w:val="8042A309283F4EA4BB2CA814C7CAE25C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927D9E6F15D4357B418FAC4E251C0FC3">
    <w:name w:val="6927D9E6F15D4357B418FAC4E251C0FC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D6E85210C894196AFA42FFACF508EF13">
    <w:name w:val="8D6E85210C894196AFA42FFACF508EF1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1A1D063E4884B86976CF3CA36006C8E3">
    <w:name w:val="C1A1D063E4884B86976CF3CA36006C8E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272FFBEF9B34F92AE669E45A9A596FB3">
    <w:name w:val="5272FFBEF9B34F92AE669E45A9A596FB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5A5D76D7B7D41FBAA680008032FFD303">
    <w:name w:val="B5A5D76D7B7D41FBAA680008032FFD30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5E1CE53DCFB44728194AB754C2F954B3">
    <w:name w:val="F5E1CE53DCFB44728194AB754C2F954B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724093D7E4A4699AFDA7BFD19E2000C3">
    <w:name w:val="E724093D7E4A4699AFDA7BFD19E2000C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A782E463EC545689FB99728002F3B9C3">
    <w:name w:val="6A782E463EC545689FB99728002F3B9C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0A4762EFF9D64F5FA0749A6933F010623">
    <w:name w:val="0A4762EFF9D64F5FA0749A6933F01062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7F6D121DE234E878C44110BAC10C1833">
    <w:name w:val="37F6D121DE234E878C44110BAC10C183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06070DB53B64AEC84E56ACDB64D41513">
    <w:name w:val="706070DB53B64AEC84E56ACDB64D4151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B4CEA28B6EA436CB620AB9FCA20703B3">
    <w:name w:val="CB4CEA28B6EA436CB620AB9FCA20703B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DEB2EBA07B14058B72F77AA17331F863">
    <w:name w:val="FDEB2EBA07B14058B72F77AA17331F86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D88DDEF99BDA4D7BAC050A464FC709F93">
    <w:name w:val="D88DDEF99BDA4D7BAC050A464FC709F9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238AA43548A4F0D869F4ABABF96EA753">
    <w:name w:val="E238AA43548A4F0D869F4ABABF96EA75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D63883F5BC24E2980A0113179ADF88A3">
    <w:name w:val="1D63883F5BC24E2980A0113179ADF88A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744AB08FB3B4BD299E7483373A05E9E3">
    <w:name w:val="A744AB08FB3B4BD299E7483373A05E9E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010ADE476F2B4D0183834AF3331F67A03">
    <w:name w:val="010ADE476F2B4D0183834AF3331F67A0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681E431FECC48C78C91F35BB52496253">
    <w:name w:val="6681E431FECC48C78C91F35BB5249625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F83CB9C4AC34D1BA46CA13A9C3520E92">
    <w:name w:val="CF83CB9C4AC34D1BA46CA13A9C3520E9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D94E367B89948C994D2D4AAEA99C4CA3">
    <w:name w:val="AD94E367B89948C994D2D4AAEA99C4CA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1353AC1416F46F58CF1C344AAA0540B3">
    <w:name w:val="81353AC1416F46F58CF1C344AAA0540B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A2C08415E6B4D4298D8827B41B0E6F73">
    <w:name w:val="4A2C08415E6B4D4298D8827B41B0E6F7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193250B453D46F392285C09A09A11322">
    <w:name w:val="E193250B453D46F392285C09A09A1132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020FE49B7E2746E2AE95E8CD6F25D24C3">
    <w:name w:val="020FE49B7E2746E2AE95E8CD6F25D24C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2B49BBD9EAB2422FB63D1E027853411D2">
    <w:name w:val="2B49BBD9EAB2422FB63D1E027853411D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FD810F31AC2460E8F3A8055CD149EFC1">
    <w:name w:val="7FD810F31AC2460E8F3A8055CD149EFC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E215ACA5C04449CA4C50CE666C4583C1">
    <w:name w:val="7E215ACA5C04449CA4C50CE666C4583C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B0BBE170B154B6EAB345E3E1B6D9C6B1">
    <w:name w:val="9B0BBE170B154B6EAB345E3E1B6D9C6B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2CB68F9A7E27443DBA01BB278004B2F71">
    <w:name w:val="2CB68F9A7E27443DBA01BB278004B2F7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BE39ABE258D4D5AA019E6635777A2601">
    <w:name w:val="BBE39ABE258D4D5AA019E6635777A260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EB9A1D891A3459A9F2567EBA97903DE1">
    <w:name w:val="7EB9A1D891A3459A9F2567EBA97903DE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CA89B7F19564D479FCD87C8820416BD2">
    <w:name w:val="4CA89B7F19564D479FCD87C8820416BD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0C5874C80824822A947941E4398D2E62">
    <w:name w:val="C0C5874C80824822A947941E4398D2E6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95D3ADAAB9946319B23AB3D1AA6EFB22">
    <w:name w:val="395D3ADAAB9946319B23AB3D1AA6EFB2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A2B28BEBF1D4BACB317C9E26EFE20842">
    <w:name w:val="EA2B28BEBF1D4BACB317C9E26EFE2084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23DF8850C8F047BF9A7EC13343A8FE882">
    <w:name w:val="23DF8850C8F047BF9A7EC13343A8FE88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11854650DCF44DFA0D0B33646D27CFA2">
    <w:name w:val="411854650DCF44DFA0D0B33646D27CFA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01F2E5255274424CAD05B58E336451B32">
    <w:name w:val="01F2E5255274424CAD05B58E336451B3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55D90D9E9584DADBC917188C78FF29E2">
    <w:name w:val="C55D90D9E9584DADBC917188C78FF29E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DEB5202BD6745C996FB3B32D86B87CB2">
    <w:name w:val="CDEB5202BD6745C996FB3B32D86B87CB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ECBA94C468B4F419CB8208830A6FE821">
    <w:name w:val="1ECBA94C468B4F419CB8208830A6FE82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C32CBB469F941B7BD7FBEC8F50EE4E06">
    <w:name w:val="AC32CBB469F941B7BD7FBEC8F50EE4E0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1A5991F3EDF4CE6B17A35108659BB926">
    <w:name w:val="51A5991F3EDF4CE6B17A35108659BB92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B28A009A23B4E709F627EF0A3B557766">
    <w:name w:val="FB28A009A23B4E709F627EF0A3B55776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7AE33268E264C038C1161C1D8AC17656">
    <w:name w:val="87AE33268E264C038C1161C1D8AC1765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E5A447725A54D4BBF494D939A4991656">
    <w:name w:val="AE5A447725A54D4BBF494D939A499165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A3E1DCD79154D94A5F8A1C8058F67286">
    <w:name w:val="CA3E1DCD79154D94A5F8A1C8058F6728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DBEC43289CF4CC39E233F01ACE5256B7">
    <w:name w:val="1DBEC43289CF4CC39E233F01ACE5256B7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13C9CC219494F8BA91C767747FF29D96">
    <w:name w:val="713C9CC219494F8BA91C767747FF29D9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1C16D620BCB4E819FD43526123E49956">
    <w:name w:val="51C16D620BCB4E819FD43526123E4995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53F2BDB8240437891F2F6479E4D9C546">
    <w:name w:val="953F2BDB8240437891F2F6479E4D9C54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BB6ACFBEDEC44329A9633529F356E237">
    <w:name w:val="FBB6ACFBEDEC44329A9633529F356E237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548B54B01D5473BBEFFD91433C7AE806">
    <w:name w:val="4548B54B01D5473BBEFFD91433C7AE80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C8B2AA4EBAE4AC18C5660BECD56DF056">
    <w:name w:val="CC8B2AA4EBAE4AC18C5660BECD56DF05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2B2D49412C044E6869A4A26EE78A6DA6">
    <w:name w:val="E2B2D49412C044E6869A4A26EE78A6DA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3FE25AD99AD4984A70E5B347E330EBF7">
    <w:name w:val="E3FE25AD99AD4984A70E5B347E330EBF7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2BAB934C78FB403A98F0741839B478836">
    <w:name w:val="2BAB934C78FB403A98F0741839B47883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1C147F00D9A4BD682865E30BE9C2BC56">
    <w:name w:val="71C147F00D9A4BD682865E30BE9C2BC5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9B2C4B8A75F4F51B7D1A3983AD8F1CE6">
    <w:name w:val="19B2C4B8A75F4F51B7D1A3983AD8F1CE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173F2BBF9D749388509125AD939C0BE6">
    <w:name w:val="E173F2BBF9D749388509125AD939C0BE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ED4CD53A55640DFB1DE16F584E39A8F6">
    <w:name w:val="BED4CD53A55640DFB1DE16F584E39A8F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C35F8271D0D421F9DDB58E97CA7971C6">
    <w:name w:val="FC35F8271D0D421F9DDB58E97CA7971C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08498825E1D4FEEB1DA31E46B1B217A6">
    <w:name w:val="308498825E1D4FEEB1DA31E46B1B217A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7B2A4C9F6EF4054B4DDA99656DC58106">
    <w:name w:val="87B2A4C9F6EF4054B4DDA99656DC5810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CCACB4A73724EB3838F9D8768A089EB7">
    <w:name w:val="4CCACB4A73724EB3838F9D8768A089EB7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2047D882FE04AE19C0425226277F0CE7">
    <w:name w:val="82047D882FE04AE19C0425226277F0CE7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6CE50963B5A4E4C8397B3E74FD42F997">
    <w:name w:val="A6CE50963B5A4E4C8397B3E74FD42F997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3B2ACBE5ECF45408BA84A8E3737D1ED5">
    <w:name w:val="33B2ACBE5ECF45408BA84A8E3737D1ED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365188659BA465AB074ED83360F00965">
    <w:name w:val="9365188659BA465AB074ED83360F0096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C67898088594459A63317105A9740726">
    <w:name w:val="5C67898088594459A63317105A974072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4D7755663CE423A8558B0A43C8FF84C6">
    <w:name w:val="94D7755663CE423A8558B0A43C8FF84C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8E48566B0C54651B5A03052BACEEAC45">
    <w:name w:val="F8E48566B0C54651B5A03052BACEEAC4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7DF06ABDE2D422BA3BE2346B2A8D9AC5">
    <w:name w:val="E7DF06ABDE2D422BA3BE2346B2A8D9AC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DE89A5A6EDB14A92B21AC4D78BC3B13A5">
    <w:name w:val="DE89A5A6EDB14A92B21AC4D78BC3B13A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3B16159C0A44A1186C9D6715CD894A25">
    <w:name w:val="63B16159C0A44A1186C9D6715CD894A2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4DDDBDFB8994186B812C15763534E255">
    <w:name w:val="B4DDDBDFB8994186B812C15763534E25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3810B01762944A0A0C81E8586F2A18E5">
    <w:name w:val="13810B01762944A0A0C81E8586F2A18E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BE553CF800742B9AE21A365084D99285">
    <w:name w:val="3BE553CF800742B9AE21A365084D9928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E1532952FD447D89A3B619CDD75E1315">
    <w:name w:val="7E1532952FD447D89A3B619CDD75E131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A1A3501D6E94DD29F07B498A7F465345">
    <w:name w:val="CA1A3501D6E94DD29F07B498A7F46534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6B31389219743E4904E1BB07749FBDE5">
    <w:name w:val="B6B31389219743E4904E1BB07749FBDE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2D5F7B4168B45C890DEA7F210633AEB5">
    <w:name w:val="52D5F7B4168B45C890DEA7F210633AEB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0E59EC80253458D8275C00551AC9D605">
    <w:name w:val="70E59EC80253458D8275C00551AC9D60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02821C6B2C54C86BD926925B34647CD5">
    <w:name w:val="C02821C6B2C54C86BD926925B34647CD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86E5BEF74114AA89F6DB507BA58280D5">
    <w:name w:val="486E5BEF74114AA89F6DB507BA58280D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1AF73A4FAB8428C8C1B13BAACCEFE5F5">
    <w:name w:val="51AF73A4FAB8428C8C1B13BAACCEFE5F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21242B5C25A241838768D94F1F07826E5">
    <w:name w:val="21242B5C25A241838768D94F1F07826E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510F6980CE04BC9BE8B624CFE54BD6D5">
    <w:name w:val="1510F6980CE04BC9BE8B624CFE54BD6D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6589EE908D1465B931C93AF15737AF95">
    <w:name w:val="96589EE908D1465B931C93AF15737AF9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A792214B64B4D9CB8ACC8C87D867FAD5">
    <w:name w:val="6A792214B64B4D9CB8ACC8C87D867FAD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193FF422ED14836A39EF83D8F375C875">
    <w:name w:val="A193FF422ED14836A39EF83D8F375C87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775CFF7A74E4D8F9F93FB79B17CC1BC5">
    <w:name w:val="A775CFF7A74E4D8F9F93FB79B17CC1BC5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8693B3CB51F46D799E80F9426FBB1196">
    <w:name w:val="78693B3CB51F46D799E80F9426FBB119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665367EEB7E4443A022B1F2018FAF176">
    <w:name w:val="6665367EEB7E4443A022B1F2018FAF17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14C64DEC00C468B9DFA376022F4F14F6">
    <w:name w:val="B14C64DEC00C468B9DFA376022F4F14F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A5E4231BC8549DAAEF5569457BC89901">
    <w:name w:val="3A5E4231BC8549DAAEF5569457BC89901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0059893173E7418DBB95EC6EE92F736F6">
    <w:name w:val="0059893173E7418DBB95EC6EE92F736F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700C6C9503041A292CFEA4E8924AE5A6">
    <w:name w:val="4700C6C9503041A292CFEA4E8924AE5A6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384D0DEE0CE4FC5BF94EB63BC19E7BF3">
    <w:name w:val="B384D0DEE0CE4FC5BF94EB63BC19E7BF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DC389902469465DA35E89C1838C65683">
    <w:name w:val="3DC389902469465DA35E89C1838C6568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E2085E564BC49EAB5F365B1C7881EFF3">
    <w:name w:val="3E2085E564BC49EAB5F365B1C7881EFF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AC6AF3A0CC848208C5F71DC300485013">
    <w:name w:val="BAC6AF3A0CC848208C5F71DC30048501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C9E0EE367314EE1A8F7A3CABF97E7C93">
    <w:name w:val="AC9E0EE367314EE1A8F7A3CABF97E7C9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DAA7ED87111542C296B5AA6C874E49443">
    <w:name w:val="DAA7ED87111542C296B5AA6C874E4944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372F90ED0724CECA7060BD740AE0A743">
    <w:name w:val="7372F90ED0724CECA7060BD740AE0A74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F22FA2FD0A84E24AFB38D9124CC5E9D3">
    <w:name w:val="1F22FA2FD0A84E24AFB38D9124CC5E9D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1C7319CCDB9465E810A960A75FD103D4">
    <w:name w:val="E1C7319CCDB9465E810A960A75FD103D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8924CF399E5416492873B94886BD91E3">
    <w:name w:val="B8924CF399E5416492873B94886BD91E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80BFD61C640440BB4B1F6C984BB03FD4">
    <w:name w:val="E80BFD61C640440BB4B1F6C984BB03FD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1167307567C4045A6710CB5102457C84">
    <w:name w:val="B1167307567C4045A6710CB5102457C8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BF3027AC05240C686C41EF5A5760ACE4">
    <w:name w:val="9BF3027AC05240C686C41EF5A5760ACE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00DB2B9AA8E406F958EEBF9F7F72F854">
    <w:name w:val="F00DB2B9AA8E406F958EEBF9F7F72F85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6BB41196C65476A98C1C4432FECCD594">
    <w:name w:val="E6BB41196C65476A98C1C4432FECCD59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B9705F78D234DDFAABDD792825B99A03">
    <w:name w:val="AB9705F78D234DDFAABDD792825B99A0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05833CF0F2F45C0BE24F1FD81B766CA4">
    <w:name w:val="805833CF0F2F45C0BE24F1FD81B766CA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D2BDECC0E914C88A734096856B657794">
    <w:name w:val="BD2BDECC0E914C88A734096856B65779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3FA6DED26F345FCB71F53E69A513EB14">
    <w:name w:val="C3FA6DED26F345FCB71F53E69A513EB1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068F72ABA17448E96AB30D88309D1454">
    <w:name w:val="A068F72ABA17448E96AB30D88309D145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D4927E107E84855877D7EF13D96B6BF4">
    <w:name w:val="5D4927E107E84855877D7EF13D96B6BF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4100F951D2546C1AAAB6A888DC53B2A4">
    <w:name w:val="14100F951D2546C1AAAB6A888DC53B2A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4B30334F7FD453DB8FB53A310D0435C4">
    <w:name w:val="C4B30334F7FD453DB8FB53A310D0435C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D6E715203954202A6AB516FE43865E14">
    <w:name w:val="FD6E715203954202A6AB516FE43865E1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74CC67FC2E54F2AA908B363FFA14AF04">
    <w:name w:val="374CC67FC2E54F2AA908B363FFA14AF0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042A309283F4EA4BB2CA814C7CAE25C4">
    <w:name w:val="8042A309283F4EA4BB2CA814C7CAE25C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927D9E6F15D4357B418FAC4E251C0FC4">
    <w:name w:val="6927D9E6F15D4357B418FAC4E251C0FC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D6E85210C894196AFA42FFACF508EF14">
    <w:name w:val="8D6E85210C894196AFA42FFACF508EF1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1A1D063E4884B86976CF3CA36006C8E4">
    <w:name w:val="C1A1D063E4884B86976CF3CA36006C8E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5272FFBEF9B34F92AE669E45A9A596FB4">
    <w:name w:val="5272FFBEF9B34F92AE669E45A9A596FB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5A5D76D7B7D41FBAA680008032FFD304">
    <w:name w:val="B5A5D76D7B7D41FBAA680008032FFD30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5E1CE53DCFB44728194AB754C2F954B4">
    <w:name w:val="F5E1CE53DCFB44728194AB754C2F954B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724093D7E4A4699AFDA7BFD19E2000C4">
    <w:name w:val="E724093D7E4A4699AFDA7BFD19E2000C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A782E463EC545689FB99728002F3B9C4">
    <w:name w:val="6A782E463EC545689FB99728002F3B9C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0A4762EFF9D64F5FA0749A6933F010624">
    <w:name w:val="0A4762EFF9D64F5FA0749A6933F01062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7F6D121DE234E878C44110BAC10C1834">
    <w:name w:val="37F6D121DE234E878C44110BAC10C183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06070DB53B64AEC84E56ACDB64D41514">
    <w:name w:val="706070DB53B64AEC84E56ACDB64D4151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B4CEA28B6EA436CB620AB9FCA20703B4">
    <w:name w:val="CB4CEA28B6EA436CB620AB9FCA20703B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FDEB2EBA07B14058B72F77AA17331F864">
    <w:name w:val="FDEB2EBA07B14058B72F77AA17331F86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D88DDEF99BDA4D7BAC050A464FC709F94">
    <w:name w:val="D88DDEF99BDA4D7BAC050A464FC709F9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238AA43548A4F0D869F4ABABF96EA754">
    <w:name w:val="E238AA43548A4F0D869F4ABABF96EA75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D63883F5BC24E2980A0113179ADF88A4">
    <w:name w:val="1D63883F5BC24E2980A0113179ADF88A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744AB08FB3B4BD299E7483373A05E9E4">
    <w:name w:val="A744AB08FB3B4BD299E7483373A05E9E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010ADE476F2B4D0183834AF3331F67A04">
    <w:name w:val="010ADE476F2B4D0183834AF3331F67A0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6681E431FECC48C78C91F35BB52496254">
    <w:name w:val="6681E431FECC48C78C91F35BB5249625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F83CB9C4AC34D1BA46CA13A9C3520E93">
    <w:name w:val="CF83CB9C4AC34D1BA46CA13A9C3520E9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D94E367B89948C994D2D4AAEA99C4CA4">
    <w:name w:val="AD94E367B89948C994D2D4AAEA99C4CA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81353AC1416F46F58CF1C344AAA0540B4">
    <w:name w:val="81353AC1416F46F58CF1C344AAA0540B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A2C08415E6B4D4298D8827B41B0E6F74">
    <w:name w:val="4A2C08415E6B4D4298D8827B41B0E6F7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193250B453D46F392285C09A09A11323">
    <w:name w:val="E193250B453D46F392285C09A09A1132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020FE49B7E2746E2AE95E8CD6F25D24C4">
    <w:name w:val="020FE49B7E2746E2AE95E8CD6F25D24C4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2B49BBD9EAB2422FB63D1E027853411D3">
    <w:name w:val="2B49BBD9EAB2422FB63D1E027853411D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FD810F31AC2460E8F3A8055CD149EFC2">
    <w:name w:val="7FD810F31AC2460E8F3A8055CD149EFC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E215ACA5C04449CA4C50CE666C4583C2">
    <w:name w:val="7E215ACA5C04449CA4C50CE666C4583C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9B0BBE170B154B6EAB345E3E1B6D9C6B2">
    <w:name w:val="9B0BBE170B154B6EAB345E3E1B6D9C6B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2CB68F9A7E27443DBA01BB278004B2F72">
    <w:name w:val="2CB68F9A7E27443DBA01BB278004B2F7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BBE39ABE258D4D5AA019E6635777A2602">
    <w:name w:val="BBE39ABE258D4D5AA019E6635777A260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7EB9A1D891A3459A9F2567EBA97903DE2">
    <w:name w:val="7EB9A1D891A3459A9F2567EBA97903DE2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CA89B7F19564D479FCD87C8820416BD3">
    <w:name w:val="4CA89B7F19564D479FCD87C8820416BD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0C5874C80824822A947941E4398D2E63">
    <w:name w:val="C0C5874C80824822A947941E4398D2E6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395D3ADAAB9946319B23AB3D1AA6EFB23">
    <w:name w:val="395D3ADAAB9946319B23AB3D1AA6EFB2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EA2B28BEBF1D4BACB317C9E26EFE20843">
    <w:name w:val="EA2B28BEBF1D4BACB317C9E26EFE20843"/>
    <w:rsid w:val="0088796B"/>
    <w:pPr>
      <w:spacing w:after="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23DF8850C8F047BF9A7EC13343A8FE883">
    <w:name w:val="23DF8850C8F047BF9A7EC13343A8FE88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411854650DCF44DFA0D0B33646D27CFA3">
    <w:name w:val="411854650DCF44DFA0D0B33646D27CFA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01F2E5255274424CAD05B58E336451B33">
    <w:name w:val="01F2E5255274424CAD05B58E336451B3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55D90D9E9584DADBC917188C78FF29E3">
    <w:name w:val="C55D90D9E9584DADBC917188C78FF29E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CDEB5202BD6745C996FB3B32D86B87CB3">
    <w:name w:val="CDEB5202BD6745C996FB3B32D86B87CB3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1ECBA94C468B4F419CB8208830A6FE822">
    <w:name w:val="1ECBA94C468B4F419CB8208830A6FE822"/>
    <w:rsid w:val="0088796B"/>
    <w:pPr>
      <w:spacing w:before="40" w:after="40" w:line="240" w:lineRule="auto"/>
    </w:pPr>
    <w:rPr>
      <w:rFonts w:ascii="Arial" w:eastAsia="Times New Roman" w:hAnsi="Arial" w:cs="Times New Roman"/>
      <w:sz w:val="1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 i M a n a g e ! 4 0 8 5 4 6 5 1 . 1 < / d o c u m e n t i d >  
     < s e n d e r i d > T A M M Y . I N G R A M < / s e n d e r i d >  
     < s e n d e r e m a i l > T A M M Y . I N G R A M @ B B K L A W . C O M < / s e n d e r e m a i l >  
     < l a s t m o d i f i e d > 2 0 2 2 - 1 1 - 1 6 T 1 1 : 5 5 : 0 0 . 0 0 0 0 0 0 0 - 0 8 : 0 0 < / l a s t m o d i f i e d >  
     < d a t a b a s e > i M a n a g e 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4305</Characters>
  <Application>Microsoft Office Word</Application>
  <DocSecurity>0</DocSecurity>
  <Lines>116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2006-03-14T18:23:00Z</cp:lastPrinted>
  <dcterms:created xsi:type="dcterms:W3CDTF">2022-11-16T19:55:00Z</dcterms:created>
  <dcterms:modified xsi:type="dcterms:W3CDTF">2022-11-16T19:55:00Z</dcterms:modified>
</cp:coreProperties>
</file>